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EC60" w14:textId="67C69D30" w:rsidR="00965F42" w:rsidRPr="001A543C" w:rsidRDefault="00965F42" w:rsidP="00965F42">
      <w:pPr>
        <w:spacing w:line="276" w:lineRule="auto"/>
        <w:jc w:val="center"/>
        <w:rPr>
          <w:rFonts w:ascii="TH SarabunPSK" w:hAnsi="TH SarabunPSK" w:cs="TH SarabunPSK" w:hint="cs"/>
          <w:b/>
          <w:bCs/>
          <w:sz w:val="20"/>
          <w:szCs w:val="20"/>
        </w:rPr>
      </w:pPr>
      <w:r w:rsidRPr="00194AA3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="000F1C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07120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p w14:paraId="79E6108A" w14:textId="77777777" w:rsidR="00965F42" w:rsidRPr="00422FE3" w:rsidRDefault="00965F42" w:rsidP="00965F42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>
        <w:rPr>
          <w:rFonts w:ascii="TH SarabunPSK" w:hAnsi="TH SarabunPSK" w:cs="TH SarabunPSK"/>
          <w:sz w:val="32"/>
          <w:szCs w:val="32"/>
          <w:cs/>
        </w:rPr>
        <w:t>ระการเรียนรู้วิทยาศาสตร์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9636B">
        <w:rPr>
          <w:rFonts w:ascii="TH SarabunPSK" w:hAnsi="TH SarabunPSK" w:cs="TH SarabunPSK"/>
          <w:sz w:val="32"/>
          <w:szCs w:val="32"/>
          <w:cs/>
        </w:rPr>
        <w:t>รายวิชา วิทยาศาสตร์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35DC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รหัสวิชา ว22101</w:t>
      </w:r>
    </w:p>
    <w:p w14:paraId="0A156D1B" w14:textId="77777777" w:rsidR="00965F42" w:rsidRPr="0009636B" w:rsidRDefault="00965F42" w:rsidP="00965F42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ชั้นมัธยมศึกษาปีที่  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9636B">
        <w:rPr>
          <w:rFonts w:ascii="TH SarabunPSK" w:hAnsi="TH SarabunPSK" w:cs="TH SarabunPSK"/>
          <w:sz w:val="32"/>
          <w:szCs w:val="32"/>
          <w:cs/>
        </w:rPr>
        <w:t xml:space="preserve">ภาคเรียนที่ </w:t>
      </w:r>
      <w:r w:rsidRPr="0009636B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bookmarkStart w:id="0" w:name="_Hlk29045873"/>
      <w:r w:rsidR="00335DC0">
        <w:rPr>
          <w:rFonts w:ascii="TH SarabunPSK" w:hAnsi="TH SarabunPSK" w:cs="TH SarabunPSK" w:hint="cs"/>
          <w:sz w:val="32"/>
          <w:szCs w:val="32"/>
          <w:cs/>
        </w:rPr>
        <w:t xml:space="preserve">               ชื่อหน่วยการเรียนรู้</w:t>
      </w:r>
      <w:bookmarkEnd w:id="0"/>
      <w:r w:rsidR="00335DC0">
        <w:rPr>
          <w:rFonts w:ascii="TH SarabunPSK" w:hAnsi="TH SarabunPSK" w:cs="TH SarabunPSK" w:hint="cs"/>
          <w:sz w:val="32"/>
          <w:szCs w:val="32"/>
          <w:cs/>
        </w:rPr>
        <w:t xml:space="preserve"> ร่างกายมนุษย์</w:t>
      </w:r>
    </w:p>
    <w:p w14:paraId="730758BB" w14:textId="77777777" w:rsidR="00965F42" w:rsidRPr="00194AA3" w:rsidRDefault="00965F42" w:rsidP="00965F42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194AA3">
        <w:rPr>
          <w:rFonts w:ascii="TH SarabunPSK" w:hAnsi="TH SarabunPSK" w:cs="TH SarabunPSK"/>
          <w:sz w:val="32"/>
          <w:szCs w:val="32"/>
          <w:cs/>
        </w:rPr>
        <w:t xml:space="preserve">หน่วยการเรียนรู้ที่ </w:t>
      </w:r>
      <w:r w:rsidR="00EB3E53">
        <w:rPr>
          <w:rFonts w:ascii="TH SarabunPSK" w:hAnsi="TH SarabunPSK" w:cs="TH SarabunPSK" w:hint="cs"/>
          <w:sz w:val="32"/>
          <w:szCs w:val="32"/>
          <w:cs/>
        </w:rPr>
        <w:t>2</w:t>
      </w:r>
      <w:r w:rsidRPr="00194AA3">
        <w:rPr>
          <w:rFonts w:ascii="TH SarabunPSK" w:hAnsi="TH SarabunPSK" w:cs="TH SarabunPSK"/>
          <w:sz w:val="32"/>
          <w:szCs w:val="32"/>
        </w:rPr>
        <w:t xml:space="preserve">  </w:t>
      </w:r>
      <w:r w:rsidR="00335DC0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194AA3">
        <w:rPr>
          <w:rFonts w:ascii="TH SarabunPSK" w:hAnsi="TH SarabunPSK" w:cs="TH SarabunPSK"/>
          <w:sz w:val="32"/>
          <w:szCs w:val="32"/>
        </w:rPr>
        <w:t xml:space="preserve"> </w:t>
      </w:r>
      <w:r w:rsidRPr="00194AA3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670E1B">
        <w:rPr>
          <w:rFonts w:ascii="TH SarabunPSK" w:hAnsi="TH SarabunPSK" w:cs="TH SarabunPSK"/>
          <w:sz w:val="28"/>
          <w:szCs w:val="32"/>
          <w:cs/>
        </w:rPr>
        <w:t>ระบบหมุนเวียนเลือด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35DC0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35DC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Pr="00194AA3">
        <w:rPr>
          <w:rFonts w:ascii="TH SarabunPSK" w:hAnsi="TH SarabunPSK" w:cs="TH SarabunPSK"/>
          <w:sz w:val="32"/>
          <w:szCs w:val="32"/>
          <w:cs/>
        </w:rPr>
        <w:t xml:space="preserve">วลา  </w:t>
      </w:r>
      <w:r>
        <w:rPr>
          <w:rFonts w:ascii="TH SarabunPSK" w:hAnsi="TH SarabunPSK" w:cs="TH SarabunPSK"/>
          <w:sz w:val="32"/>
          <w:szCs w:val="32"/>
        </w:rPr>
        <w:t>7</w:t>
      </w:r>
      <w:r w:rsidRPr="00194AA3">
        <w:rPr>
          <w:rFonts w:ascii="TH SarabunPSK" w:hAnsi="TH SarabunPSK" w:cs="TH SarabunPSK"/>
          <w:sz w:val="32"/>
          <w:szCs w:val="32"/>
        </w:rPr>
        <w:t xml:space="preserve">  </w:t>
      </w:r>
      <w:r w:rsidRPr="00194AA3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14:paraId="7BE3F969" w14:textId="77777777" w:rsidR="00965F42" w:rsidRPr="00194AA3" w:rsidRDefault="00965F42" w:rsidP="00965F42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194AA3">
        <w:rPr>
          <w:rFonts w:ascii="TH SarabunPSK" w:hAnsi="TH SarabunPSK" w:cs="TH SarabunPSK"/>
          <w:b/>
          <w:bCs/>
          <w:sz w:val="32"/>
          <w:szCs w:val="32"/>
        </w:rPr>
        <w:t>**********************************************************************************</w:t>
      </w:r>
    </w:p>
    <w:p w14:paraId="73E43E88" w14:textId="0D1B3446" w:rsidR="00335DC0" w:rsidRDefault="004B6A85" w:rsidP="004B6A85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B6A85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5F42" w:rsidRPr="004B6A85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มาตรฐานการเรียนรู้/ตัวชี้วัด</w:t>
      </w:r>
      <w:r w:rsidR="00965F42" w:rsidRPr="004B6A8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3"/>
      </w:tblGrid>
      <w:tr w:rsidR="004B6A85" w14:paraId="71266124" w14:textId="77777777" w:rsidTr="004B6A85">
        <w:tc>
          <w:tcPr>
            <w:tcW w:w="1838" w:type="dxa"/>
          </w:tcPr>
          <w:p w14:paraId="4CD15151" w14:textId="7185AE79" w:rsidR="004B6A85" w:rsidRDefault="004B6A85" w:rsidP="004B6A85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7CB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มาตรฐาน ว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  <w:r w:rsidRPr="005F7CB6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7223" w:type="dxa"/>
          </w:tcPr>
          <w:p w14:paraId="15296C24" w14:textId="340701A7" w:rsidR="004B6A85" w:rsidRDefault="004B6A85" w:rsidP="004B6A85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333F">
              <w:rPr>
                <w:rFonts w:ascii="TH SarabunPSK" w:hAnsi="TH SarabunPSK" w:cs="TH SarabunPSK"/>
                <w:sz w:val="32"/>
                <w:szCs w:val="32"/>
                <w:cs/>
              </w:rPr>
              <w:t>เข้าใจสมบัติของสิ่งมีชีวิต หน่วยพื้นฐานของสิ่งมีชีวิต การลำเลียงสารผ่านเซลล์ ความสัมพันธ์ของโครงสร้าง และหน้าที่ของระบบต่าง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B333F">
              <w:rPr>
                <w:rFonts w:ascii="TH SarabunPSK" w:hAnsi="TH SarabunPSK" w:cs="TH SarabunPSK"/>
                <w:sz w:val="32"/>
                <w:szCs w:val="32"/>
                <w:cs/>
              </w:rPr>
              <w:t>ๆ ของสัตว์และมนุษย์ที่ทำงานสัมพันธ์กัน ความสัมพันธ์ของโครงสร้าง และหน้าที่ของอวัยวะต่าง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B333F">
              <w:rPr>
                <w:rFonts w:ascii="TH SarabunPSK" w:hAnsi="TH SarabunPSK" w:cs="TH SarabunPSK"/>
                <w:sz w:val="32"/>
                <w:szCs w:val="32"/>
                <w:cs/>
              </w:rPr>
              <w:t>ๆ ของพืชที่ทำงานสัมพันธ์กัน รวมทั้งนำความรู้ไปใช้ประโยชน์</w:t>
            </w:r>
          </w:p>
        </w:tc>
      </w:tr>
    </w:tbl>
    <w:p w14:paraId="252D6119" w14:textId="77777777" w:rsidR="008664FA" w:rsidRDefault="008664FA" w:rsidP="004B6A85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8824060" w14:textId="57433B2F" w:rsidR="004B6A85" w:rsidRPr="008664FA" w:rsidRDefault="008664FA" w:rsidP="008664FA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2.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ตัวชี้วัด/ผลการเรียนรู้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6829"/>
      </w:tblGrid>
      <w:tr w:rsidR="008664FA" w14:paraId="61BF3F44" w14:textId="77777777" w:rsidTr="00335DC0">
        <w:tc>
          <w:tcPr>
            <w:tcW w:w="1838" w:type="dxa"/>
          </w:tcPr>
          <w:p w14:paraId="1A0B0DA8" w14:textId="77777777" w:rsidR="008664FA" w:rsidRDefault="008664FA" w:rsidP="00335D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523B8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523B8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  ม.2/6</w:t>
            </w:r>
          </w:p>
          <w:p w14:paraId="35179E01" w14:textId="77777777" w:rsidR="008664FA" w:rsidRDefault="008664FA" w:rsidP="00335D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ว 1.2  ม.2/7</w:t>
            </w:r>
          </w:p>
          <w:p w14:paraId="66155A23" w14:textId="77777777" w:rsidR="008664FA" w:rsidRDefault="008664FA" w:rsidP="00335D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ว 1.2  ม.2/8</w:t>
            </w:r>
          </w:p>
          <w:p w14:paraId="5C2FDF62" w14:textId="77777777" w:rsidR="008664FA" w:rsidRDefault="008664FA" w:rsidP="00335D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423265" w14:textId="3399974E" w:rsidR="008664FA" w:rsidRDefault="008664FA" w:rsidP="00335DC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ว 1.2  ม.2/9</w:t>
            </w:r>
          </w:p>
        </w:tc>
        <w:tc>
          <w:tcPr>
            <w:tcW w:w="6829" w:type="dxa"/>
          </w:tcPr>
          <w:p w14:paraId="264E69F9" w14:textId="77777777" w:rsidR="008664FA" w:rsidRDefault="008664FA" w:rsidP="00335DC0">
            <w:pPr>
              <w:tabs>
                <w:tab w:val="left" w:pos="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F28AC">
              <w:rPr>
                <w:rFonts w:ascii="TH SarabunPSK" w:hAnsi="TH SarabunPSK" w:cs="TH SarabunPSK"/>
                <w:sz w:val="32"/>
                <w:szCs w:val="32"/>
                <w:cs/>
              </w:rPr>
              <w:t>บรรยายโครงสร้างและหน้าที่ของหัวใจ หลอดเลือด และเลือด</w:t>
            </w:r>
          </w:p>
          <w:p w14:paraId="294438BF" w14:textId="77777777" w:rsidR="008664FA" w:rsidRDefault="008664FA" w:rsidP="00335DC0">
            <w:pPr>
              <w:tabs>
                <w:tab w:val="left" w:pos="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3311A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อธิบายการทำงานของระบบหมุนเวียนเลือดโดยใช้แบบจำลอง</w:t>
            </w:r>
          </w:p>
          <w:p w14:paraId="3941AF36" w14:textId="77777777" w:rsidR="008664FA" w:rsidRDefault="008664FA" w:rsidP="00335DC0">
            <w:pPr>
              <w:tabs>
                <w:tab w:val="left" w:pos="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3311A">
              <w:rPr>
                <w:rFonts w:ascii="TH SarabunPSK" w:hAnsi="TH SarabunPSK" w:cs="TH SarabunPSK"/>
                <w:sz w:val="32"/>
                <w:szCs w:val="32"/>
                <w:cs/>
              </w:rPr>
              <w:t>ออกแบบการทดลองและทดลองในการเปรียบเทียบอัตราการเต้นของหัวใจขณะปกติและหลังทำกิจกรรม</w:t>
            </w:r>
          </w:p>
          <w:p w14:paraId="2F942795" w14:textId="27EB6A75" w:rsidR="008664FA" w:rsidRPr="00F85E2F" w:rsidRDefault="008664FA" w:rsidP="00335DC0">
            <w:pPr>
              <w:tabs>
                <w:tab w:val="left" w:pos="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311A">
              <w:rPr>
                <w:rFonts w:ascii="TH SarabunPSK" w:hAnsi="TH SarabunPSK" w:cs="TH SarabunPSK"/>
                <w:sz w:val="32"/>
                <w:szCs w:val="32"/>
                <w:cs/>
              </w:rPr>
              <w:t>ตระหนัก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ถึงความสำคัญของระบบหมุนเวียนเล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</w:t>
            </w:r>
            <w:r w:rsidRPr="0093311A">
              <w:rPr>
                <w:rFonts w:ascii="TH SarabunPSK" w:hAnsi="TH SarabunPSK" w:cs="TH SarabunPSK"/>
                <w:sz w:val="32"/>
                <w:szCs w:val="32"/>
                <w:cs/>
              </w:rPr>
              <w:t>ด โดยการบอกแนวทางในการดูแลรักษาอวัยวะในระบบหมุนเวียนเลือดให้ทำงานเป็นปกติ</w:t>
            </w:r>
          </w:p>
        </w:tc>
      </w:tr>
    </w:tbl>
    <w:p w14:paraId="091DEC02" w14:textId="1C213BB6" w:rsidR="003E7AA9" w:rsidRPr="00235D65" w:rsidRDefault="003C631F" w:rsidP="003E7AA9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A472BF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3E7AA9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E7AA9" w:rsidRPr="00235D65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</w:t>
      </w:r>
    </w:p>
    <w:p w14:paraId="5BF3B7A1" w14:textId="77777777" w:rsidR="003E7AA9" w:rsidRPr="00670E1B" w:rsidRDefault="003E7AA9" w:rsidP="003E7AA9">
      <w:pPr>
        <w:tabs>
          <w:tab w:val="left" w:pos="0"/>
        </w:tabs>
        <w:ind w:firstLine="709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670E1B">
        <w:rPr>
          <w:rFonts w:ascii="TH SarabunPSK" w:hAnsi="TH SarabunPSK" w:cs="TH SarabunPSK"/>
          <w:noProof/>
          <w:sz w:val="32"/>
          <w:szCs w:val="32"/>
          <w:cs/>
        </w:rPr>
        <w:t xml:space="preserve">ระบบหมุนเวียนเลือดประกอบด้วยหัวใจ แบ่งออกเป็น 4 ห้อง ได้แก่ ห้องบน 2 ห้อง และห้องล่าง 2 ห้อง โดยมีลิ้นหัวใจกั้นระหว่างห้องบนและห้องล่าง หัวใจทำหน้าที่สูบฉีดเลือดที่มีแก๊สออกซิเจนสูงผ่านหลอดเลือดไปยังเซลล์ต่างๆ ของร่างกาย หลอดเลือด แบ่งออกเป็นหลอดเลือดอาร์เตอรีทำหน้าที่ลำเลียงเลือดที่มีแก๊สออกซิเจนสูงไปยังเซลล์ (ยกเว้นหลอดเลือดอาร์เตอรีที่ลำเลียงเลือดไปยังปอด) หลอดเลือดเวนทำหน้าที่ลำเลียงเลือดที่มีแก๊สคาร์บอนไดออกไซด์สูงจากเซลล์มายังปอดเพื่อกำจัดออกจากร่างกาย (ยกเว้นหลอดเลือดเวนที่ลำเลียงเลือดจากปอดกลับเข้าสู่หัวใจ) และหลอดเลือดฝอยทำหน้าที่แลกเปลี่ยนแก๊สและสารอาหาร เลือด แบ่งออกเป็นน้ำเลือดทำหน้าที่ลำเลียงสารต่างๆ ไปยังอวัยวะเป้าหมาย และเซลล์เม็ดเลือดประกอบด้วยเซลล์เม็ดเลือดแดงทำหน้าที่ลำเลียงแก๊สออกซิเจนไปหล่อเลี้ยงเซลล์ เซลล์เม็ดเลือดขาวทำหน้าที่กำจัดเชื้อโรคและสิ่งแปลกปลอม และเพลตเลตทำหน้าที่ช่วยการแข็งตัวของเลือด </w:t>
      </w:r>
      <w:r w:rsidRPr="00670E1B">
        <w:rPr>
          <w:rFonts w:ascii="TH SarabunPSK" w:hAnsi="TH SarabunPSK" w:cs="TH SarabunPSK"/>
          <w:noProof/>
          <w:sz w:val="32"/>
          <w:szCs w:val="32"/>
          <w:cs/>
        </w:rPr>
        <w:tab/>
      </w:r>
    </w:p>
    <w:p w14:paraId="2FD89074" w14:textId="77777777" w:rsidR="003E7AA9" w:rsidRPr="00670E1B" w:rsidRDefault="003E7AA9" w:rsidP="003E7AA9">
      <w:pPr>
        <w:tabs>
          <w:tab w:val="left" w:pos="0"/>
        </w:tabs>
        <w:ind w:firstLine="709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670E1B">
        <w:rPr>
          <w:rFonts w:ascii="TH SarabunPSK" w:hAnsi="TH SarabunPSK" w:cs="TH SarabunPSK"/>
          <w:noProof/>
          <w:sz w:val="32"/>
          <w:szCs w:val="32"/>
          <w:cs/>
        </w:rPr>
        <w:tab/>
        <w:t>ระบบหมุนเวียนเลือดมีการหมุนเวียนอย่างเป็นระบบ โดยเลือดที่มีแก๊สออกซิเจนต่ำ แต่แก๊สคาร์บอนไดออกไซด์สูงเข้าสู่หัวใจห้องบนขวาผ่านลิ้นหัวใจลงสู่หัวใจห้องล่างขวา แล้วลำเลียงไปยังปอดเพื่อ</w:t>
      </w:r>
      <w:r w:rsidRPr="00670E1B">
        <w:rPr>
          <w:rFonts w:ascii="TH SarabunPSK" w:hAnsi="TH SarabunPSK" w:cs="TH SarabunPSK"/>
          <w:noProof/>
          <w:sz w:val="32"/>
          <w:szCs w:val="32"/>
          <w:cs/>
        </w:rPr>
        <w:lastRenderedPageBreak/>
        <w:t>แลกเปลี่ยนแก๊ส กลายเป็นเลือดที่มีแก๊สออกซิเจนสูง แต่แก๊สคาร์บอนไดออกไซด์ต่ำ กลับเข้าสู่หัวใจห้องบนซ้ายผ่านลิ้นหัวใจลงสู่หัวใจห้องล่างซ้ายเพื่อนำเลือดที่</w:t>
      </w:r>
      <w:r>
        <w:rPr>
          <w:rFonts w:ascii="TH SarabunPSK" w:hAnsi="TH SarabunPSK" w:cs="TH SarabunPSK"/>
          <w:noProof/>
          <w:sz w:val="32"/>
          <w:szCs w:val="32"/>
          <w:cs/>
        </w:rPr>
        <w:t>มีแก๊สออกซิเจนสูงไปยังเซลล์ต่าง</w:t>
      </w:r>
      <w:r w:rsidRPr="00670E1B">
        <w:rPr>
          <w:rFonts w:ascii="TH SarabunPSK" w:hAnsi="TH SarabunPSK" w:cs="TH SarabunPSK"/>
          <w:noProof/>
          <w:sz w:val="32"/>
          <w:szCs w:val="32"/>
          <w:cs/>
        </w:rPr>
        <w:t xml:space="preserve">ๆ </w:t>
      </w:r>
    </w:p>
    <w:p w14:paraId="222A7A60" w14:textId="2ECC87AA" w:rsidR="003E7AA9" w:rsidRPr="000E3B40" w:rsidRDefault="003E7AA9" w:rsidP="003E7AA9">
      <w:pPr>
        <w:tabs>
          <w:tab w:val="left" w:pos="0"/>
        </w:tabs>
        <w:ind w:firstLine="709"/>
        <w:jc w:val="thaiDistribute"/>
        <w:rPr>
          <w:rFonts w:ascii="TH SarabunPSK" w:hAnsi="TH SarabunPSK" w:cs="TH SarabunPSK"/>
          <w:sz w:val="16"/>
          <w:szCs w:val="16"/>
        </w:rPr>
      </w:pPr>
      <w:r w:rsidRPr="00670E1B">
        <w:rPr>
          <w:rFonts w:ascii="TH SarabunPSK" w:hAnsi="TH SarabunPSK" w:cs="TH SarabunPSK"/>
          <w:noProof/>
          <w:sz w:val="32"/>
          <w:szCs w:val="32"/>
          <w:cs/>
        </w:rPr>
        <w:tab/>
        <w:t>การออกกำลังกาย การเลือกรับประทานอาหาร หลีกเลี่ยงการดื่มเครื่องดื่มแอลกอฮอล์และการใช้สารเสพติด และการรักษาสภาวะทางอารมณ์ช่วยให้ระบบหมุนเวียนเลือดทำงานปกติ</w:t>
      </w:r>
      <w:r w:rsidR="00CE3A15">
        <w:rPr>
          <w:rFonts w:ascii="TH SarabunPSK" w:hAnsi="TH SarabunPSK" w:cs="TH SarabunPSK"/>
          <w:sz w:val="32"/>
          <w:szCs w:val="32"/>
        </w:rPr>
        <w:tab/>
      </w:r>
      <w:r w:rsidR="00CE3A15">
        <w:rPr>
          <w:rFonts w:ascii="TH SarabunPSK" w:hAnsi="TH SarabunPSK" w:cs="TH SarabunPSK"/>
          <w:sz w:val="32"/>
          <w:szCs w:val="32"/>
        </w:rPr>
        <w:br/>
      </w:r>
    </w:p>
    <w:p w14:paraId="4924C27F" w14:textId="0CDD8E88" w:rsidR="003C631F" w:rsidRPr="00235D65" w:rsidRDefault="00A472BF" w:rsidP="003C631F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3C631F">
        <w:rPr>
          <w:rFonts w:ascii="TH SarabunPSK" w:hAnsi="TH SarabunPSK" w:cs="TH SarabunPSK" w:hint="cs"/>
          <w:b/>
          <w:bCs/>
          <w:sz w:val="32"/>
          <w:szCs w:val="32"/>
          <w:cs/>
        </w:rPr>
        <w:t>. เนื้อหาสาระ</w:t>
      </w:r>
    </w:p>
    <w:p w14:paraId="22465B01" w14:textId="77777777" w:rsidR="003C631F" w:rsidRPr="00670E1B" w:rsidRDefault="003C631F" w:rsidP="003C631F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70E1B">
        <w:rPr>
          <w:rFonts w:ascii="TH SarabunPSK" w:hAnsi="TH SarabunPSK" w:cs="TH SarabunPSK"/>
          <w:sz w:val="32"/>
          <w:szCs w:val="32"/>
          <w:cs/>
        </w:rPr>
        <w:t>ระบบหมุนเวียนเลือดประกอบด้วยหัวใจ   หลอดเลือด และเลือด</w:t>
      </w:r>
      <w:r w:rsidRPr="00670E1B">
        <w:rPr>
          <w:rFonts w:ascii="TH SarabunPSK" w:hAnsi="TH SarabunPSK" w:cs="TH SarabunPSK"/>
          <w:sz w:val="32"/>
          <w:szCs w:val="32"/>
          <w:cs/>
        </w:rPr>
        <w:tab/>
      </w:r>
    </w:p>
    <w:p w14:paraId="001DF92D" w14:textId="77777777" w:rsidR="003C631F" w:rsidRPr="00670E1B" w:rsidRDefault="003C631F" w:rsidP="003C631F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70E1B">
        <w:rPr>
          <w:rFonts w:ascii="TH SarabunPSK" w:hAnsi="TH SarabunPSK" w:cs="TH SarabunPSK"/>
          <w:sz w:val="32"/>
          <w:szCs w:val="32"/>
          <w:cs/>
        </w:rPr>
        <w:t>หัวใจของมนุษย์แบ่งเป็น 4 ห้อง ได้แก่ หัวใจห้องบน 2 ห้อง และห้องล่าง 2 ห้อง ระหว่างหัวใจห้องบนและหัวใจห้องล่างมีลิ้นหัวใจกั้น</w:t>
      </w:r>
    </w:p>
    <w:p w14:paraId="18ECF596" w14:textId="77777777" w:rsidR="003C631F" w:rsidRPr="00670E1B" w:rsidRDefault="003C631F" w:rsidP="003C631F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70E1B">
        <w:rPr>
          <w:rFonts w:ascii="TH SarabunPSK" w:hAnsi="TH SarabunPSK" w:cs="TH SarabunPSK"/>
          <w:sz w:val="32"/>
          <w:szCs w:val="32"/>
          <w:cs/>
        </w:rPr>
        <w:t>หลอดเลือด แบ่งเป็นหลอดเลือดอาร์เตอรี หลอดเลือดเวน หลอดเลือดฝอย ซึ่งมีโครงสร</w:t>
      </w:r>
      <w:r>
        <w:rPr>
          <w:rFonts w:ascii="TH SarabunPSK" w:hAnsi="TH SarabunPSK" w:cs="TH SarabunPSK"/>
          <w:sz w:val="32"/>
          <w:szCs w:val="32"/>
          <w:cs/>
        </w:rPr>
        <w:t>้างต่างกัน</w:t>
      </w:r>
    </w:p>
    <w:p w14:paraId="559644D9" w14:textId="77777777" w:rsidR="003C631F" w:rsidRPr="00670E1B" w:rsidRDefault="003C631F" w:rsidP="003C631F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70E1B">
        <w:rPr>
          <w:rFonts w:ascii="TH SarabunPSK" w:hAnsi="TH SarabunPSK" w:cs="TH SarabunPSK"/>
          <w:sz w:val="32"/>
          <w:szCs w:val="32"/>
          <w:cs/>
        </w:rPr>
        <w:t>เลือด ประกอบด้วยเซลล์เม็ดเลือด เพลตเลต และพลาสมา</w:t>
      </w:r>
      <w:r w:rsidRPr="00670E1B">
        <w:rPr>
          <w:rFonts w:ascii="TH SarabunPSK" w:hAnsi="TH SarabunPSK" w:cs="TH SarabunPSK"/>
          <w:sz w:val="32"/>
          <w:szCs w:val="32"/>
          <w:cs/>
        </w:rPr>
        <w:tab/>
      </w:r>
    </w:p>
    <w:p w14:paraId="00DC1A60" w14:textId="77777777" w:rsidR="003C631F" w:rsidRPr="00670E1B" w:rsidRDefault="003C631F" w:rsidP="003C631F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70E1B">
        <w:rPr>
          <w:rFonts w:ascii="TH SarabunPSK" w:hAnsi="TH SarabunPSK" w:cs="TH SarabunPSK"/>
          <w:sz w:val="32"/>
          <w:szCs w:val="32"/>
          <w:cs/>
        </w:rPr>
        <w:t>การบีบและคลายตัวของหัวใจทำให้เลือดหมุนเวียน และลำเลียงสารอาหาร แก๊ส ของเสีย และสารอื่นๆ ไปยังอวัยวะและเซลล์ต่างๆ ทั่วร่างกาย</w:t>
      </w:r>
    </w:p>
    <w:p w14:paraId="16EC7CE4" w14:textId="77777777" w:rsidR="003C631F" w:rsidRPr="00670E1B" w:rsidRDefault="003C631F" w:rsidP="003C631F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70E1B">
        <w:rPr>
          <w:rFonts w:ascii="TH SarabunPSK" w:hAnsi="TH SarabunPSK" w:cs="TH SarabunPSK"/>
          <w:sz w:val="32"/>
          <w:szCs w:val="32"/>
          <w:cs/>
        </w:rPr>
        <w:t>เลือดที่มีปริมาณแก๊สออกซิเจนสูงจะออกจากหัวใจไปยังเซลล์ต่างๆ ทั่วร่างกาย ขณะ เดียวกันแก๊สคาร์บอนไดออกไซด์จากเซลล์จะแพร่เข้าสู่เลือด และลำเลียงกลับเข้าสู่หัวใจและถูกส่งไปแลกเปลี่ยนแก๊สที่ปอด</w:t>
      </w:r>
    </w:p>
    <w:p w14:paraId="097FEA29" w14:textId="77777777" w:rsidR="003C631F" w:rsidRPr="00670E1B" w:rsidRDefault="003C631F" w:rsidP="003C631F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70E1B">
        <w:rPr>
          <w:rFonts w:ascii="TH SarabunPSK" w:hAnsi="TH SarabunPSK" w:cs="TH SarabunPSK"/>
          <w:sz w:val="32"/>
          <w:szCs w:val="32"/>
          <w:cs/>
        </w:rPr>
        <w:t>ชีพจรบอกถึงจังหวะการเต้นของหัวใจซึ่งอัตราการ</w:t>
      </w:r>
      <w:r>
        <w:rPr>
          <w:rFonts w:ascii="TH SarabunPSK" w:hAnsi="TH SarabunPSK" w:cs="TH SarabunPSK"/>
          <w:sz w:val="32"/>
          <w:szCs w:val="32"/>
          <w:cs/>
        </w:rPr>
        <w:t>เต้นของหัวใจในขณะปกติและหลังจาก</w:t>
      </w:r>
      <w:r w:rsidRPr="00670E1B">
        <w:rPr>
          <w:rFonts w:ascii="TH SarabunPSK" w:hAnsi="TH SarabunPSK" w:cs="TH SarabunPSK"/>
          <w:sz w:val="32"/>
          <w:szCs w:val="32"/>
          <w:cs/>
        </w:rPr>
        <w:t>ทำกิจกรรมต่างๆ จะแตกต่างกัน ส่วนความดันเลือดเกิดจากการทำงานของหัวใจและหลอดเลือด</w:t>
      </w:r>
    </w:p>
    <w:p w14:paraId="0B46CFC5" w14:textId="77777777" w:rsidR="003C631F" w:rsidRPr="00670E1B" w:rsidRDefault="003C631F" w:rsidP="003C631F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70E1B">
        <w:rPr>
          <w:rFonts w:ascii="TH SarabunPSK" w:hAnsi="TH SarabunPSK" w:cs="TH SarabunPSK"/>
          <w:sz w:val="32"/>
          <w:szCs w:val="32"/>
          <w:cs/>
        </w:rPr>
        <w:t>อัตราการเต้นของหัวใจมีความแตกต่างกันในแต่ละบุคคล คนที่เป็นโรคหัวใจและหลอดเลือดจะส่งผลทำให้หัวใจสูบฉีดเลือดไม่เป็นปกติ</w:t>
      </w:r>
    </w:p>
    <w:p w14:paraId="369D827C" w14:textId="77777777" w:rsidR="003C631F" w:rsidRPr="00491075" w:rsidRDefault="003C631F" w:rsidP="003C631F">
      <w:pPr>
        <w:pStyle w:val="Default"/>
        <w:widowControl/>
        <w:numPr>
          <w:ilvl w:val="0"/>
          <w:numId w:val="1"/>
        </w:numPr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70E1B">
        <w:rPr>
          <w:rFonts w:ascii="TH SarabunPSK" w:hAnsi="TH SarabunPSK" w:cs="TH SarabunPSK"/>
          <w:sz w:val="32"/>
          <w:szCs w:val="32"/>
          <w:cs/>
        </w:rPr>
        <w:t>การออกกำลังกาย การเลือกรับประทานอาหาร การพักผ่อน และการรักษาภาวะทางอารมณ์ให้เป็นปกติ จึงเป็นทางเลือกหนึ่งในการดูแลรักษาระบบหมุนเวียนเลือดให้เป็นปกติ</w:t>
      </w:r>
    </w:p>
    <w:p w14:paraId="7A1E3C9A" w14:textId="53A39CEF" w:rsidR="00965F42" w:rsidRPr="000E3B40" w:rsidRDefault="00965F42" w:rsidP="00965F42">
      <w:pPr>
        <w:tabs>
          <w:tab w:val="left" w:pos="0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7507E730" w14:textId="070C93F1" w:rsidR="00965F42" w:rsidRDefault="004D328E" w:rsidP="00965F42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965F42" w:rsidRPr="00235D65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965F42">
        <w:rPr>
          <w:rFonts w:ascii="TH SarabunPSK" w:hAnsi="TH SarabunPSK" w:cs="TH SarabunPSK" w:hint="cs"/>
          <w:b/>
          <w:bCs/>
          <w:sz w:val="32"/>
          <w:szCs w:val="32"/>
          <w:cs/>
        </w:rPr>
        <w:t>จุดประสงค์</w:t>
      </w:r>
      <w:r w:rsidR="00965F42" w:rsidRPr="00235D6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</w:p>
    <w:p w14:paraId="4B3D1765" w14:textId="77777777" w:rsidR="00335DC0" w:rsidRPr="00235D65" w:rsidRDefault="00335DC0" w:rsidP="00335DC0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29045978"/>
      <w:r>
        <w:rPr>
          <w:rFonts w:ascii="TH Sarabun New" w:hAnsi="TH Sarabun New" w:cs="TH Sarabun New"/>
          <w:b/>
          <w:bCs/>
          <w:sz w:val="32"/>
          <w:szCs w:val="32"/>
        </w:rPr>
        <w:t xml:space="preserve">    1</w:t>
      </w:r>
      <w:r w:rsidRPr="002C67A5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Pr="002C67A5">
        <w:rPr>
          <w:rFonts w:ascii="TH Sarabun New" w:hAnsi="TH Sarabun New" w:cs="TH Sarabun New"/>
          <w:b/>
          <w:bCs/>
          <w:sz w:val="32"/>
          <w:szCs w:val="32"/>
          <w:cs/>
        </w:rPr>
        <w:t>ด้านความรู้ (</w:t>
      </w:r>
      <w:r w:rsidRPr="002C67A5">
        <w:rPr>
          <w:rFonts w:ascii="TH Sarabun New" w:hAnsi="TH Sarabun New" w:cs="TH Sarabun New"/>
          <w:b/>
          <w:bCs/>
          <w:sz w:val="32"/>
          <w:szCs w:val="32"/>
        </w:rPr>
        <w:t>K</w:t>
      </w:r>
      <w:r w:rsidRPr="002C67A5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01B75A62" w14:textId="77777777" w:rsidR="00335DC0" w:rsidRPr="001F709F" w:rsidRDefault="00335DC0" w:rsidP="00335DC0">
      <w:pPr>
        <w:tabs>
          <w:tab w:val="left" w:pos="0"/>
          <w:tab w:val="left" w:pos="1701"/>
          <w:tab w:val="left" w:pos="2552"/>
        </w:tabs>
        <w:rPr>
          <w:rFonts w:ascii="TH SarabunPSK" w:hAnsi="TH SarabunPSK" w:cs="TH SarabunPSK"/>
          <w:sz w:val="20"/>
          <w:szCs w:val="20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1.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>1 อธิบายโครงสร</w:t>
      </w:r>
      <w:r>
        <w:rPr>
          <w:rFonts w:ascii="TH SarabunPSK" w:eastAsia="Calibri" w:hAnsi="TH SarabunPSK" w:cs="TH SarabunPSK"/>
          <w:sz w:val="32"/>
          <w:szCs w:val="32"/>
          <w:cs/>
        </w:rPr>
        <w:t>้างและหน้าที่ของอวัยวะในระบบหมุ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 xml:space="preserve">เวียนเลือดได้ </w:t>
      </w:r>
    </w:p>
    <w:p w14:paraId="72130929" w14:textId="77777777" w:rsidR="00335DC0" w:rsidRDefault="00335DC0" w:rsidP="00335DC0">
      <w:pPr>
        <w:tabs>
          <w:tab w:val="left" w:pos="0"/>
        </w:tabs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1.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 xml:space="preserve">2 อธิบายการหมุนเวียนเลือดผ่านหัวใจได้ </w:t>
      </w:r>
    </w:p>
    <w:p w14:paraId="5F536680" w14:textId="77777777" w:rsidR="00335DC0" w:rsidRDefault="00335DC0" w:rsidP="00335DC0">
      <w:pPr>
        <w:tabs>
          <w:tab w:val="left" w:pos="0"/>
        </w:tabs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1.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>3 เปรียบ</w:t>
      </w:r>
      <w:r>
        <w:rPr>
          <w:rFonts w:ascii="TH SarabunPSK" w:eastAsia="Calibri" w:hAnsi="TH SarabunPSK" w:cs="TH SarabunPSK"/>
          <w:sz w:val="32"/>
          <w:szCs w:val="32"/>
          <w:cs/>
        </w:rPr>
        <w:t>เทียบความแตกต่างของหลอดเลือด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อาร์เตอรี </w:t>
      </w:r>
      <w:r>
        <w:rPr>
          <w:rFonts w:ascii="TH SarabunPSK" w:eastAsia="Calibri" w:hAnsi="TH SarabunPSK" w:cs="TH SarabunPSK"/>
          <w:sz w:val="32"/>
          <w:szCs w:val="32"/>
          <w:cs/>
        </w:rPr>
        <w:t>หลอดเลือด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เวน 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>และหลอดเลือดฝอย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1D902FF8" w14:textId="77777777" w:rsidR="00335DC0" w:rsidRDefault="00335DC0" w:rsidP="00335DC0">
      <w:pPr>
        <w:tabs>
          <w:tab w:val="left" w:pos="0"/>
        </w:tabs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   1.4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เปรียบเทียบความแตกต่างของเซลล์เม็ดเลือดแดง เซลล์เม็ดเลือดขาว และเพลตเลตได้         </w:t>
      </w:r>
    </w:p>
    <w:p w14:paraId="3F8CED0C" w14:textId="77777777" w:rsidR="00335DC0" w:rsidRPr="006B1B70" w:rsidRDefault="00335DC0" w:rsidP="00335DC0">
      <w:pPr>
        <w:tabs>
          <w:tab w:val="left" w:pos="0"/>
        </w:tabs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1.5 เปรียบเทียบความแตกต่างระหว่างวัคซีนกับเซรุ่มได้ </w:t>
      </w:r>
    </w:p>
    <w:p w14:paraId="1C6EC8CB" w14:textId="77777777" w:rsidR="00335DC0" w:rsidRDefault="00335DC0" w:rsidP="00335DC0">
      <w:pPr>
        <w:tabs>
          <w:tab w:val="left" w:pos="284"/>
          <w:tab w:val="left" w:pos="851"/>
          <w:tab w:val="left" w:pos="1701"/>
        </w:tabs>
        <w:ind w:left="1701" w:hanging="170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2</w:t>
      </w:r>
      <w:r w:rsidRPr="002C67A5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Pr="002C67A5">
        <w:rPr>
          <w:rFonts w:ascii="TH Sarabun New" w:hAnsi="TH Sarabun New" w:cs="TH Sarabun New"/>
          <w:b/>
          <w:bCs/>
          <w:sz w:val="32"/>
          <w:szCs w:val="32"/>
          <w:cs/>
        </w:rPr>
        <w:t>ด้านทักษะ/กระบวนการ (</w:t>
      </w:r>
      <w:r w:rsidRPr="002C67A5">
        <w:rPr>
          <w:rFonts w:ascii="TH Sarabun New" w:hAnsi="TH Sarabun New" w:cs="TH Sarabun New"/>
          <w:b/>
          <w:bCs/>
          <w:sz w:val="32"/>
          <w:szCs w:val="32"/>
        </w:rPr>
        <w:t>P</w:t>
      </w:r>
      <w:r w:rsidRPr="002C67A5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6119C8A5" w14:textId="77777777" w:rsidR="00335DC0" w:rsidRDefault="00335DC0" w:rsidP="00335DC0">
      <w:pPr>
        <w:tabs>
          <w:tab w:val="left" w:pos="0"/>
        </w:tabs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2.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1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>นับชีพจร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บริเวณข้อมือ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353344EC" w14:textId="77777777" w:rsidR="00335DC0" w:rsidRPr="006B1B70" w:rsidRDefault="00335DC0" w:rsidP="00335DC0">
      <w:pPr>
        <w:tabs>
          <w:tab w:val="left" w:pos="0"/>
        </w:tabs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2.2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 xml:space="preserve"> จำลองการทำงานของหัว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ใจ </w:t>
      </w:r>
      <w:r>
        <w:rPr>
          <w:rFonts w:ascii="TH SarabunPSK" w:eastAsia="Calibri" w:hAnsi="TH SarabunPSK" w:cs="TH SarabunPSK"/>
          <w:sz w:val="32"/>
          <w:szCs w:val="32"/>
          <w:cs/>
        </w:rPr>
        <w:br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2.3 </w:t>
      </w:r>
      <w:r>
        <w:rPr>
          <w:rFonts w:ascii="TH SarabunPSK" w:eastAsia="Calibri" w:hAnsi="TH SarabunPSK" w:cs="TH SarabunPSK"/>
          <w:sz w:val="32"/>
          <w:szCs w:val="32"/>
          <w:cs/>
        </w:rPr>
        <w:t>วัดอัตราการเต้นของหัวใจ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0AE7E98E" w14:textId="6A641358" w:rsidR="00335DC0" w:rsidRDefault="00335DC0" w:rsidP="00335DC0">
      <w:pPr>
        <w:tabs>
          <w:tab w:val="left" w:pos="0"/>
        </w:tabs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="00C308D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2.4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 xml:space="preserve"> สร้างแบบจำ</w:t>
      </w:r>
      <w:r>
        <w:rPr>
          <w:rFonts w:ascii="TH SarabunPSK" w:eastAsia="Calibri" w:hAnsi="TH SarabunPSK" w:cs="TH SarabunPSK"/>
          <w:sz w:val="32"/>
          <w:szCs w:val="32"/>
          <w:cs/>
        </w:rPr>
        <w:t>ลองการหมุนเวียนเลือดผ่านหัวใจ</w:t>
      </w:r>
      <w:r w:rsidRPr="006B1B7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7DF79B90" w14:textId="4CDCEE4D" w:rsidR="00335DC0" w:rsidRDefault="00C308D9" w:rsidP="00C308D9">
      <w:pPr>
        <w:tabs>
          <w:tab w:val="left" w:pos="284"/>
          <w:tab w:val="left" w:pos="851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lastRenderedPageBreak/>
        <w:t xml:space="preserve">      </w:t>
      </w:r>
      <w:r w:rsidR="00335DC0">
        <w:rPr>
          <w:rFonts w:ascii="TH Sarabun New" w:hAnsi="TH Sarabun New" w:cs="TH Sarabun New"/>
          <w:b/>
          <w:bCs/>
          <w:sz w:val="32"/>
          <w:szCs w:val="32"/>
        </w:rPr>
        <w:t>3</w:t>
      </w:r>
      <w:r w:rsidR="00335DC0" w:rsidRPr="002C67A5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335DC0" w:rsidRPr="002C67A5">
        <w:rPr>
          <w:rFonts w:ascii="TH Sarabun New" w:hAnsi="TH Sarabun New" w:cs="TH Sarabun New"/>
          <w:b/>
          <w:bCs/>
          <w:sz w:val="32"/>
          <w:szCs w:val="32"/>
          <w:cs/>
        </w:rPr>
        <w:t>ด้านคุณลักษณะอันพึงประสงค์ (</w:t>
      </w:r>
      <w:r w:rsidR="00335DC0" w:rsidRPr="002C67A5">
        <w:rPr>
          <w:rFonts w:ascii="TH Sarabun New" w:hAnsi="TH Sarabun New" w:cs="TH Sarabun New"/>
          <w:b/>
          <w:bCs/>
          <w:sz w:val="32"/>
          <w:szCs w:val="32"/>
        </w:rPr>
        <w:t>A</w:t>
      </w:r>
      <w:r w:rsidR="00335DC0" w:rsidRPr="002C67A5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2CD2A56C" w14:textId="7232F000" w:rsidR="00335DC0" w:rsidRDefault="00335DC0" w:rsidP="003E07DE">
      <w:pPr>
        <w:tabs>
          <w:tab w:val="left" w:pos="284"/>
        </w:tabs>
        <w:ind w:left="284" w:hanging="284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308D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3.1 </w:t>
      </w:r>
      <w:bookmarkEnd w:id="1"/>
      <w:r w:rsidR="003E07DE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396123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3E3A88">
        <w:rPr>
          <w:rFonts w:ascii="TH SarabunPSK" w:hAnsi="TH SarabunPSK" w:cs="TH SarabunPSK" w:hint="cs"/>
          <w:sz w:val="32"/>
          <w:szCs w:val="32"/>
          <w:cs/>
        </w:rPr>
        <w:t>มีวินัย มีความใฝ่เรียนรู้และมีความมุ่งมั่นในการทำงาน</w:t>
      </w:r>
    </w:p>
    <w:p w14:paraId="1B6F5FD0" w14:textId="77777777" w:rsidR="00A02333" w:rsidRPr="000E3B40" w:rsidRDefault="00A02333" w:rsidP="00A02333">
      <w:pPr>
        <w:tabs>
          <w:tab w:val="left" w:pos="0"/>
        </w:tabs>
        <w:ind w:right="-285"/>
        <w:rPr>
          <w:rFonts w:ascii="TH SarabunPSK" w:eastAsia="Calibri" w:hAnsi="TH SarabunPSK" w:cs="TH SarabunPSK"/>
          <w:sz w:val="16"/>
          <w:szCs w:val="16"/>
        </w:rPr>
      </w:pPr>
    </w:p>
    <w:p w14:paraId="6F8104AB" w14:textId="77777777" w:rsidR="00BD2C8C" w:rsidRDefault="00A02333" w:rsidP="00965F42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965F42" w:rsidRPr="00235D65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965F42" w:rsidRPr="00235D65">
        <w:rPr>
          <w:rFonts w:ascii="TH SarabunPSK" w:hAnsi="TH SarabunPSK" w:cs="TH SarabunPSK" w:hint="cs"/>
          <w:b/>
          <w:bCs/>
          <w:sz w:val="32"/>
          <w:szCs w:val="32"/>
          <w:cs/>
        </w:rPr>
        <w:t>สมรรถนะสำคัญของผู้เรียน</w:t>
      </w:r>
    </w:p>
    <w:p w14:paraId="68C39B60" w14:textId="7B9B1210" w:rsidR="00965F42" w:rsidRPr="00BD2C8C" w:rsidRDefault="00BD2C8C" w:rsidP="00965F42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BD2C8C">
        <w:rPr>
          <w:rFonts w:ascii="TH SarabunPSK" w:hAnsi="TH SarabunPSK" w:cs="TH SarabunPSK" w:hint="cs"/>
          <w:sz w:val="32"/>
          <w:szCs w:val="32"/>
          <w:cs/>
        </w:rPr>
        <w:t xml:space="preserve">   6.1</w:t>
      </w:r>
      <w:r w:rsidR="00965F42" w:rsidRPr="000F0AE5">
        <w:rPr>
          <w:rFonts w:ascii="TH SarabunPSK" w:eastAsia="Calibri" w:hAnsi="TH SarabunPSK" w:cs="TH SarabunPSK"/>
          <w:sz w:val="32"/>
          <w:szCs w:val="32"/>
          <w:cs/>
        </w:rPr>
        <w:t xml:space="preserve"> ความสามารถในการสื่อสาร</w:t>
      </w:r>
    </w:p>
    <w:p w14:paraId="332CB381" w14:textId="6FE61667" w:rsidR="00965F42" w:rsidRPr="000F0AE5" w:rsidRDefault="00592226" w:rsidP="00965F42">
      <w:pPr>
        <w:tabs>
          <w:tab w:val="left" w:pos="0"/>
        </w:tabs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6.2</w:t>
      </w:r>
      <w:r w:rsidR="00965F42" w:rsidRPr="000F0AE5">
        <w:rPr>
          <w:rFonts w:ascii="TH SarabunPSK" w:eastAsia="Calibri" w:hAnsi="TH SarabunPSK" w:cs="TH SarabunPSK"/>
          <w:sz w:val="32"/>
          <w:szCs w:val="32"/>
          <w:cs/>
        </w:rPr>
        <w:t xml:space="preserve"> ความสามารถในการคิด</w:t>
      </w:r>
    </w:p>
    <w:p w14:paraId="28543CDF" w14:textId="310F7B8F" w:rsidR="00965F42" w:rsidRPr="00617685" w:rsidRDefault="00965F42" w:rsidP="00965F42">
      <w:pPr>
        <w:tabs>
          <w:tab w:val="left" w:pos="0"/>
        </w:tabs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</w:p>
    <w:p w14:paraId="42AFFEB8" w14:textId="406B0B3E" w:rsidR="00965F42" w:rsidRPr="00235D65" w:rsidRDefault="00592226" w:rsidP="00965F42">
      <w:pPr>
        <w:tabs>
          <w:tab w:val="left" w:pos="0"/>
        </w:tabs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965F42" w:rsidRPr="00235D65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965F42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กิจกรรมการเรียนรู้</w:t>
      </w:r>
      <w:r w:rsidR="00965F42" w:rsidRPr="00235D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4CBAC29" w14:textId="4AB5C154" w:rsidR="00965F42" w:rsidRDefault="00592226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65F42" w:rsidRPr="006B31A8">
        <w:rPr>
          <w:rFonts w:ascii="TH SarabunPSK" w:eastAsia="WPPrimaryUnicode" w:hAnsi="TH SarabunPSK" w:cs="TH SarabunPSK"/>
          <w:sz w:val="32"/>
          <w:szCs w:val="32"/>
          <w:cs/>
        </w:rPr>
        <w:t>จัดกิจกรรมการเรียนรู้โดยใช้กระบวนการ</w:t>
      </w:r>
      <w:r w:rsidR="00965F42" w:rsidRPr="006C6460">
        <w:rPr>
          <w:rFonts w:ascii="TH SarabunPSK" w:eastAsia="WPPrimaryUnicode" w:hAnsi="TH SarabunPSK" w:cs="TH SarabunPSK"/>
          <w:sz w:val="32"/>
          <w:szCs w:val="32"/>
          <w:cs/>
        </w:rPr>
        <w:t>สืบเสาะหาความรู้ (5</w:t>
      </w:r>
      <w:r w:rsidR="00965F42" w:rsidRPr="006C6460">
        <w:rPr>
          <w:rFonts w:ascii="TH SarabunPSK" w:eastAsia="WPPrimaryUnicode" w:hAnsi="TH SarabunPSK" w:cs="TH SarabunPSK"/>
          <w:sz w:val="32"/>
          <w:szCs w:val="32"/>
        </w:rPr>
        <w:t>Es)</w:t>
      </w:r>
      <w:r w:rsidR="00965F42">
        <w:rPr>
          <w:rFonts w:ascii="TH SarabunPSK" w:eastAsia="WPPrimaryUnicode" w:hAnsi="TH SarabunPSK" w:cs="TH SarabunPSK"/>
          <w:sz w:val="32"/>
          <w:szCs w:val="32"/>
        </w:rPr>
        <w:t xml:space="preserve"> </w:t>
      </w:r>
      <w:r w:rsidR="00965F42" w:rsidRPr="006B31A8">
        <w:rPr>
          <w:rFonts w:ascii="TH SarabunPSK" w:eastAsia="WPPrimaryUnicode" w:hAnsi="TH SarabunPSK" w:cs="TH SarabunPSK"/>
          <w:sz w:val="32"/>
          <w:szCs w:val="32"/>
          <w:cs/>
        </w:rPr>
        <w:t>ซึ่งมีขั้นตอนดังนี้</w:t>
      </w:r>
    </w:p>
    <w:p w14:paraId="4498A07F" w14:textId="370B6B7C" w:rsidR="00965F42" w:rsidRDefault="00592226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965F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 w:rsidR="00965F42">
        <w:rPr>
          <w:rFonts w:ascii="TH SarabunPSK" w:hAnsi="TH SarabunPSK" w:cs="TH SarabunPSK"/>
          <w:b/>
          <w:bCs/>
          <w:sz w:val="32"/>
          <w:szCs w:val="32"/>
        </w:rPr>
        <w:t>1</w:t>
      </w:r>
    </w:p>
    <w:p w14:paraId="2E520EDD" w14:textId="458D77CC" w:rsidR="00965F42" w:rsidRDefault="00592226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965F42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ขั้นนำ</w:t>
      </w:r>
    </w:p>
    <w:p w14:paraId="1D110F40" w14:textId="1A7E3391" w:rsidR="00965F42" w:rsidRDefault="00592226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965F42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ขั้นกระตุ้นความสนใจ (</w:t>
      </w:r>
      <w:r w:rsidR="00965F42" w:rsidRPr="000F0AE5">
        <w:rPr>
          <w:rFonts w:ascii="TH SarabunPSK" w:eastAsia="Calibri" w:hAnsi="TH SarabunPSK" w:cs="TH SarabunPSK"/>
          <w:b/>
          <w:bCs/>
          <w:sz w:val="32"/>
          <w:szCs w:val="32"/>
        </w:rPr>
        <w:t>Engage)</w:t>
      </w:r>
    </w:p>
    <w:p w14:paraId="3282D15C" w14:textId="77777777" w:rsidR="00965F42" w:rsidRPr="00812F87" w:rsidRDefault="00965F42" w:rsidP="00126C33">
      <w:pPr>
        <w:pStyle w:val="ac"/>
        <w:numPr>
          <w:ilvl w:val="0"/>
          <w:numId w:val="2"/>
        </w:numPr>
        <w:tabs>
          <w:tab w:val="left" w:pos="993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นักเรียนทำ 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Understanding Check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หนังสือเรียนวิทยาศาสตร์ ม.2 เล่ม 1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เพื่อตรวจสอบความเข้าใจก่อนเรียนของตนเอง</w:t>
      </w:r>
    </w:p>
    <w:p w14:paraId="5FA6785B" w14:textId="77777777" w:rsidR="00965F42" w:rsidRPr="00670E1B" w:rsidRDefault="00965F42" w:rsidP="00126C33">
      <w:pPr>
        <w:pStyle w:val="ac"/>
        <w:numPr>
          <w:ilvl w:val="0"/>
          <w:numId w:val="2"/>
        </w:numPr>
        <w:tabs>
          <w:tab w:val="left" w:pos="993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70E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ถามคำถามเพื่อนำเข้าสู่บทเรียนว่า แก๊สออกซิเจนและแก๊สคาร์บอนไดออกไซด์จากการแลกเปลี่ยนแก๊สถูกลำเลียงไปยังส่วนต่าง ๆ ของร่างกายได้อย่างไร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670E1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(แนวตอบ </w:t>
      </w:r>
      <w:r w:rsidRPr="00670E1B">
        <w:rPr>
          <w:rFonts w:ascii="TH SarabunPSK" w:hAnsi="TH SarabunPSK" w:cs="TH SarabunPSK"/>
          <w:color w:val="FF0000"/>
          <w:sz w:val="32"/>
          <w:szCs w:val="32"/>
          <w:cs/>
        </w:rPr>
        <w:t>แก๊สออกซิเจนและแก๊สคาร์บอนไดออกไซด์</w:t>
      </w:r>
      <w:r w:rsidRPr="00670E1B">
        <w:rPr>
          <w:rFonts w:ascii="TH SarabunPSK" w:hAnsi="TH SarabunPSK" w:cs="TH SarabunPSK" w:hint="cs"/>
          <w:color w:val="FF0000"/>
          <w:sz w:val="32"/>
          <w:szCs w:val="32"/>
          <w:cs/>
        </w:rPr>
        <w:t>ถูกลำเลียงไปยังส่วนต่าง ๆ ของร่างกาย</w:t>
      </w:r>
      <w:r w:rsidRPr="00670E1B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670E1B">
        <w:rPr>
          <w:rFonts w:ascii="TH SarabunPSK" w:hAnsi="TH SarabunPSK" w:cs="TH SarabunPSK" w:hint="cs"/>
          <w:color w:val="FF0000"/>
          <w:sz w:val="32"/>
          <w:szCs w:val="32"/>
          <w:cs/>
        </w:rPr>
        <w:t>โดยผ่านระบบหมุนเวียนเลือด)</w:t>
      </w:r>
    </w:p>
    <w:p w14:paraId="6CB2EB45" w14:textId="0F901BE4" w:rsidR="008B3EC3" w:rsidRPr="00F62F79" w:rsidRDefault="00965F42" w:rsidP="00F62F79">
      <w:pPr>
        <w:pStyle w:val="ac"/>
        <w:numPr>
          <w:ilvl w:val="0"/>
          <w:numId w:val="2"/>
        </w:numPr>
        <w:tabs>
          <w:tab w:val="left" w:pos="0"/>
          <w:tab w:val="left" w:pos="993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70E1B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ถาม</w:t>
      </w:r>
      <w:r w:rsidRPr="00670E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คำถาม</w:t>
      </w:r>
      <w:r w:rsidRPr="00670E1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Prior Knowledge</w:t>
      </w:r>
      <w:r w:rsidRPr="00670E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จากหนังสือเรียนวิทยาศาสตร์ ม.2 เล่ม 1 เพื่อทบทวนความรู้เดิมกับนักเรียนว่า มนุษย์มีหัวใจทั้งหมดกี่ห้อง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670E1B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มนุษย์มีหัวใจ 4 ห้อง แบ่งออกเป็นห้องบน 2 ห้อง และห้องล่าง 2 ห้อง)</w:t>
      </w:r>
    </w:p>
    <w:p w14:paraId="3388BF97" w14:textId="77777777" w:rsidR="00F62F79" w:rsidRPr="00F62F79" w:rsidRDefault="00F62F79" w:rsidP="00F62F79">
      <w:pPr>
        <w:pStyle w:val="ac"/>
        <w:tabs>
          <w:tab w:val="left" w:pos="0"/>
          <w:tab w:val="left" w:pos="993"/>
        </w:tabs>
        <w:spacing w:after="0" w:line="20" w:lineRule="atLeast"/>
        <w:ind w:left="709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4443743A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ขั้นสอน</w:t>
      </w:r>
    </w:p>
    <w:p w14:paraId="6ACEABC3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F0AE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ขั้นสำรวจค้นหา </w:t>
      </w:r>
      <w:r w:rsidRPr="000F0AE5">
        <w:rPr>
          <w:rFonts w:ascii="TH SarabunPSK" w:eastAsia="Calibri" w:hAnsi="TH SarabunPSK" w:cs="TH SarabunPSK"/>
          <w:b/>
          <w:bCs/>
          <w:sz w:val="32"/>
          <w:szCs w:val="32"/>
        </w:rPr>
        <w:t>(Explore)</w:t>
      </w:r>
    </w:p>
    <w:p w14:paraId="15A037C0" w14:textId="77777777" w:rsidR="00965F42" w:rsidRPr="00812F87" w:rsidRDefault="00965F42" w:rsidP="00126C33">
      <w:pPr>
        <w:pStyle w:val="ac"/>
        <w:numPr>
          <w:ilvl w:val="0"/>
          <w:numId w:val="3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เกริ่นให้นักเรียนฟังว่า ระบบหมุนเวียนเลือดเป็นระบบขนส่งสารต่างๆ เช่น สารอาหาร แก๊ส และของเสียไปยังส่วนต่างๆ ของร่างกาย รวมทั้งควบคุมอุณหภูมิ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และปริมาณสารต่าง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ๆ ในร่างกาย โดยระบบหมุนเวียนเลือดประกอบด้วยหัวใจ หลอดเลือด และเลือด</w:t>
      </w:r>
    </w:p>
    <w:p w14:paraId="3E878768" w14:textId="77777777" w:rsidR="00965F42" w:rsidRPr="00812F87" w:rsidRDefault="00965F42" w:rsidP="00126C33">
      <w:pPr>
        <w:pStyle w:val="ac"/>
        <w:numPr>
          <w:ilvl w:val="0"/>
          <w:numId w:val="3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</w:t>
      </w:r>
      <w:r w:rsidR="00EB3E5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แบบจำลอง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หัวใจ</w:t>
      </w:r>
      <w:r w:rsidR="00EB3E5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เพื่อใช้ประกอบการสอนเรื่อง หัวใจ</w:t>
      </w:r>
    </w:p>
    <w:p w14:paraId="706285A2" w14:textId="77777777" w:rsidR="00965F42" w:rsidRPr="00812F87" w:rsidRDefault="00965F42" w:rsidP="00126C33">
      <w:pPr>
        <w:pStyle w:val="ac"/>
        <w:numPr>
          <w:ilvl w:val="0"/>
          <w:numId w:val="3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นักเรียนศึกษาหัวใจ ซึ่งประกอบด้วยหัวใจห้องบน 2 ห้อง และห้องล่าง 2 ห้อง 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โดยใช้แบบจำลอง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หัวใจ หรือภาพจาก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หนังสือเรียนวิทยาศาสตร์ ม.2 เล่ม 1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หรือใช้วิดีทัศน์จากสื่อออนไลน์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เช่น</w:t>
      </w:r>
    </w:p>
    <w:p w14:paraId="0EAD846D" w14:textId="77777777" w:rsidR="00965F42" w:rsidRDefault="00965F42" w:rsidP="00965F42">
      <w:pPr>
        <w:tabs>
          <w:tab w:val="left" w:pos="0"/>
          <w:tab w:val="left" w:pos="709"/>
        </w:tabs>
        <w:ind w:firstLine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ab/>
        <w:t>- https://www.youtube.com/watch?v=fOMuh8d3n7w</w:t>
      </w:r>
    </w:p>
    <w:p w14:paraId="31BE04B8" w14:textId="1C4706FD" w:rsidR="00965F42" w:rsidRPr="00D949FA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61C7C662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26B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อธิบายความรู้</w:t>
      </w:r>
      <w:r w:rsidRPr="00F26B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F26BDA">
        <w:rPr>
          <w:rFonts w:ascii="TH SarabunPSK" w:hAnsi="TH SarabunPSK" w:cs="TH SarabunPSK"/>
          <w:b/>
          <w:bCs/>
          <w:sz w:val="32"/>
          <w:szCs w:val="32"/>
        </w:rPr>
        <w:t>Explain</w:t>
      </w:r>
      <w:r w:rsidRPr="00F26BD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481278A4" w14:textId="77777777" w:rsidR="00965F42" w:rsidRPr="00812F87" w:rsidRDefault="00965F42" w:rsidP="00965F42">
      <w:pPr>
        <w:tabs>
          <w:tab w:val="left" w:pos="0"/>
          <w:tab w:val="left" w:pos="993"/>
        </w:tabs>
        <w:ind w:firstLine="709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1.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/>
          <w:sz w:val="32"/>
          <w:szCs w:val="32"/>
          <w:cs/>
        </w:rPr>
        <w:t xml:space="preserve">จับสลากหมายเลขของนักเรียน </w:t>
      </w:r>
      <w:r w:rsidRPr="00812F87">
        <w:rPr>
          <w:rFonts w:ascii="TH SarabunPSK" w:hAnsi="TH SarabunPSK" w:cs="TH SarabunPSK"/>
          <w:sz w:val="32"/>
          <w:szCs w:val="32"/>
        </w:rPr>
        <w:t xml:space="preserve">4 </w:t>
      </w:r>
      <w:r w:rsidRPr="00812F87">
        <w:rPr>
          <w:rFonts w:ascii="TH SarabunPSK" w:hAnsi="TH SarabunPSK" w:cs="TH SarabunPSK"/>
          <w:sz w:val="32"/>
          <w:szCs w:val="32"/>
          <w:cs/>
        </w:rPr>
        <w:t>คน</w:t>
      </w:r>
      <w:r w:rsidRPr="00812F87">
        <w:rPr>
          <w:rFonts w:ascii="TH SarabunPSK" w:hAnsi="TH SarabunPSK" w:cs="TH SarabunPSK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อธิบายโครงสร้างและหน้าที่ของหัวใจแต่ละห้อง</w:t>
      </w:r>
    </w:p>
    <w:p w14:paraId="07AAF9A8" w14:textId="77777777" w:rsidR="00965F42" w:rsidRPr="00812F87" w:rsidRDefault="00965F42" w:rsidP="00965F42">
      <w:pPr>
        <w:tabs>
          <w:tab w:val="left" w:pos="0"/>
          <w:tab w:val="left" w:pos="993"/>
        </w:tabs>
        <w:ind w:firstLine="709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>2.</w:t>
      </w:r>
      <w:r w:rsidRPr="00812F87">
        <w:rPr>
          <w:rFonts w:ascii="TH SarabunPSK" w:hAnsi="TH SarabunPSK" w:cs="TH SarabunPSK"/>
          <w:sz w:val="32"/>
          <w:szCs w:val="32"/>
          <w:cs/>
        </w:rPr>
        <w:tab/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ถามคำถามนักเรียน โดยใช้คำถามต่อไปนี้</w:t>
      </w:r>
    </w:p>
    <w:p w14:paraId="45385FD9" w14:textId="77777777" w:rsidR="00965F42" w:rsidRDefault="00965F42" w:rsidP="00965F42">
      <w:pPr>
        <w:pStyle w:val="ac"/>
        <w:tabs>
          <w:tab w:val="left" w:pos="0"/>
          <w:tab w:val="left" w:pos="993"/>
        </w:tabs>
        <w:spacing w:after="0" w:line="240" w:lineRule="auto"/>
        <w:ind w:left="0" w:firstLine="99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 xml:space="preserve">-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หัวใจห้องบนและห้องล่างมีขนาดแตกต่างกันอย่างไร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เพราะเหตุใดจึงเป็นเช่นนั้น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หัวใจห้องบนมีขนาดเล็กและผนังบางกว่าหัวใจห้องล่าง เนื่องจากหัวใจห้องล่างทำหน้าที่สูบฉีดเลือดไปยังส่วนต่างๆ ของร่างกาย (หัวใจห้องล่างขวาสูบฉีดเลือดไปปอดและหัวใจห้องล่างซ้ายสูบฉีดเลือดไปส่วนต่างๆ ของร่างกาย) จึงต้องมีผนังหนาเพื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่อให้สูบฉีดเลือดไปยังบริเวณต่าง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ๆ ได้อย่างมีประสิทธิภาพ)</w:t>
      </w:r>
    </w:p>
    <w:p w14:paraId="1EC1DC0E" w14:textId="77777777" w:rsidR="00965F42" w:rsidRDefault="00965F42" w:rsidP="00965F42">
      <w:pPr>
        <w:pStyle w:val="ac"/>
        <w:tabs>
          <w:tab w:val="left" w:pos="0"/>
          <w:tab w:val="left" w:pos="993"/>
        </w:tabs>
        <w:spacing w:after="0" w:line="240" w:lineRule="auto"/>
        <w:ind w:left="0"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70E1B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Pr="00670E1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หัวใจแต่ละห้องทำหน้าที่เหมือนหรือแตกต่างกันอย่างไร</w:t>
      </w:r>
      <w:r w:rsidRPr="00670E1B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670E1B">
        <w:rPr>
          <w:rFonts w:ascii="TH SarabunPSK" w:hAnsi="TH SarabunPSK" w:cs="TH SarabunPSK"/>
          <w:color w:val="FF0000"/>
          <w:sz w:val="32"/>
          <w:szCs w:val="32"/>
          <w:cs/>
        </w:rPr>
        <w:t>(แนวตอบ</w:t>
      </w:r>
      <w:r w:rsidRPr="00670E1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หัวใจห้องบนขวาทำหน้าที่รับเลือดที่มีแก๊สออกซิเจนต่ำจากส่วนต่างๆ ของร่างกาย หัวใจห้องล่างขวาทำหน้าที่ส่งเลือดที่มีแก๊สออกซิเจนต่ำไปแลกเปลี่ยนแก๊สที่ปอด หัวใจห้องบนซ้ายทำหน้าที่รับเลือดที่มีแก๊สออกซิเจนสูงจากปอด หัวใจห้องล่างซ้ายทำหน้าที่ส่งเลือดที่มีแก๊สออกซิเจนสูงไปยัง</w:t>
      </w:r>
      <w:r w:rsidRPr="00670E1B">
        <w:rPr>
          <w:rFonts w:ascii="TH SarabunPSK" w:hAnsi="TH SarabunPSK" w:cs="TH SarabunPSK" w:hint="cs"/>
          <w:color w:val="FF0000"/>
          <w:sz w:val="32"/>
          <w:szCs w:val="32"/>
          <w:cs/>
          <w:lang w:val="en-GB"/>
        </w:rPr>
        <w:t>เซลล์</w:t>
      </w:r>
      <w:r w:rsidRPr="00670E1B">
        <w:rPr>
          <w:rFonts w:ascii="TH SarabunPSK" w:hAnsi="TH SarabunPSK" w:cs="TH SarabunPSK" w:hint="cs"/>
          <w:color w:val="FF0000"/>
          <w:sz w:val="32"/>
          <w:szCs w:val="32"/>
          <w:cs/>
        </w:rPr>
        <w:t>ต่างๆ ทั่วร่างกาย</w:t>
      </w:r>
      <w:r w:rsidRPr="00670E1B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0E23BEDC" w14:textId="77777777" w:rsidR="00965F42" w:rsidRPr="00812F87" w:rsidRDefault="00965F42" w:rsidP="00965F42">
      <w:pPr>
        <w:pStyle w:val="ac"/>
        <w:tabs>
          <w:tab w:val="left" w:pos="0"/>
          <w:tab w:val="left" w:pos="993"/>
        </w:tabs>
        <w:spacing w:after="0" w:line="240" w:lineRule="auto"/>
        <w:ind w:left="0" w:firstLine="99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ลิ้นหัวใจที่กั้นระหว่างห้องล่างกับห้องบนทำหน้าที่ใด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(แนวตอบ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ลิ้นหัวใจทำหน้าที่กั้นหัวใจห้องบนกับห้องล่างเพื่อป้องกันการไหลย้อนกลับของเลือด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0C5DB320" w14:textId="77777777" w:rsidR="00965F42" w:rsidRPr="00812F87" w:rsidRDefault="00965F42" w:rsidP="00965F42">
      <w:pPr>
        <w:tabs>
          <w:tab w:val="left" w:pos="0"/>
          <w:tab w:val="left" w:pos="993"/>
          <w:tab w:val="left" w:pos="1276"/>
          <w:tab w:val="left" w:pos="1985"/>
        </w:tabs>
        <w:ind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>3.</w:t>
      </w:r>
      <w:r w:rsidRPr="00812F87">
        <w:rPr>
          <w:rFonts w:ascii="TH SarabunPSK" w:hAnsi="TH SarabunPSK" w:cs="TH SarabunPSK"/>
          <w:sz w:val="32"/>
          <w:szCs w:val="32"/>
          <w:cs/>
        </w:rPr>
        <w:tab/>
      </w:r>
      <w:r w:rsidRPr="00812F87">
        <w:rPr>
          <w:rFonts w:ascii="TH SarabunPSK" w:hAnsi="TH SarabunPSK" w:cs="TH SarabunPSK" w:hint="cs"/>
          <w:sz w:val="32"/>
          <w:szCs w:val="32"/>
          <w:cs/>
        </w:rPr>
        <w:t>นักเรียนและครูร่วมกันอภิปราย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เกี่ยวกับหัวใจเพื่อให้ได้ข้อสรุป ดังนี้ หัวใจของมนุษย์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ระกอบ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ด้วยห้องบน 2 ห้อง ห้องล่าง 2 ห้อง ซึ่งหัวใจห้องบนมีขนาดเล็กและผนังบางกว่าห้องล่าง และระหว่างหัวใจห้องบนกับหัวใจห้องล่างมีลิ้นหัวใจกั้นป้องกันการไหลย้อนกลับของเลือด</w:t>
      </w:r>
    </w:p>
    <w:p w14:paraId="077AA4F1" w14:textId="77777777" w:rsidR="008B3EC3" w:rsidRPr="00D949FA" w:rsidRDefault="008B3EC3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78CAA771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p w14:paraId="11869743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ขั้นสอน</w:t>
      </w:r>
    </w:p>
    <w:p w14:paraId="73659D75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F0AE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ขั้นสำรวจค้นหา </w:t>
      </w:r>
      <w:r w:rsidRPr="000F0AE5">
        <w:rPr>
          <w:rFonts w:ascii="TH SarabunPSK" w:eastAsia="Calibri" w:hAnsi="TH SarabunPSK" w:cs="TH SarabunPSK"/>
          <w:b/>
          <w:bCs/>
          <w:sz w:val="32"/>
          <w:szCs w:val="32"/>
        </w:rPr>
        <w:t>(Explore)</w:t>
      </w:r>
    </w:p>
    <w:p w14:paraId="1C569395" w14:textId="77777777" w:rsidR="00965F42" w:rsidRPr="00812F87" w:rsidRDefault="00965F42" w:rsidP="00126C33">
      <w:pPr>
        <w:pStyle w:val="ac"/>
        <w:numPr>
          <w:ilvl w:val="0"/>
          <w:numId w:val="4"/>
        </w:numPr>
        <w:tabs>
          <w:tab w:val="left" w:pos="993"/>
        </w:tabs>
        <w:spacing w:after="0" w:line="20" w:lineRule="atLeast"/>
        <w:ind w:left="0" w:firstLine="709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ทบทวนความรู้จากชั่วโมงที่แล้วให้นักเรียนทราบ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พอสังเขปว่า หัวใจประกอบด้วยห้องบน 2 ห้อง และห้องล่าง 2 ห้อง ซึ่งมีลิ้นหัวใจกั้นระหว่างหัวใจห้องบนและห้องล่าง</w:t>
      </w:r>
    </w:p>
    <w:p w14:paraId="40687B31" w14:textId="77777777" w:rsidR="00965F42" w:rsidRPr="003C61CD" w:rsidRDefault="00965F42" w:rsidP="00126C33">
      <w:pPr>
        <w:pStyle w:val="ac"/>
        <w:numPr>
          <w:ilvl w:val="0"/>
          <w:numId w:val="4"/>
        </w:numPr>
        <w:tabs>
          <w:tab w:val="left" w:pos="0"/>
          <w:tab w:val="left" w:pos="284"/>
          <w:tab w:val="left" w:pos="709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เกริ่นให้นักเรียนฟังว่า การศึกษาหัวใจของสัตว์เมื่อชั่วโมงที่แล้ว นักเรียนสังเกตเห็นว่ามีหลอดเลือดที่ต่อจากหัวใจจำนวนมาก หลอดเลือดที่ต่อจากหัวใจประกอบด้วยหลอดเลือด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อาร์เตอรี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และหลอดเลือด</w:t>
      </w:r>
      <w:r w:rsidRPr="003C61C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เวน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เป็นหลัก</w:t>
      </w:r>
    </w:p>
    <w:p w14:paraId="034AEC42" w14:textId="77777777" w:rsidR="00965F42" w:rsidRPr="003C61CD" w:rsidRDefault="00965F42" w:rsidP="00126C33">
      <w:pPr>
        <w:pStyle w:val="ac"/>
        <w:numPr>
          <w:ilvl w:val="0"/>
          <w:numId w:val="4"/>
        </w:numPr>
        <w:tabs>
          <w:tab w:val="left" w:pos="0"/>
          <w:tab w:val="left" w:pos="284"/>
          <w:tab w:val="left" w:pos="709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นักเรียนแบ่งกลุ่ม กลุ่มละ 5 คน ร่วมกันศึกษาหลอดเลือดทั้ง 3 ชนิด ได้แ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ก่ หลอดเลือดอาร์เตอรี      หลอดเลือดเวน และหลอดเลือดฝอย รวมทั้งเปรียบเทียบความแตกต่างของหลอดเลือดแต่ละชนิด 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</w:t>
      </w:r>
      <w:r w:rsidRPr="003C61CD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หนังสือเรียนวิทยาศาสตร์ ม.2 เล่ม 1</w:t>
      </w:r>
    </w:p>
    <w:p w14:paraId="4CF4C8B1" w14:textId="77777777" w:rsidR="00F62F79" w:rsidRPr="0006122F" w:rsidRDefault="00F62F79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46761EB2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F0AE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ขั้นอธิบายความรู้ </w:t>
      </w:r>
      <w:r w:rsidRPr="000F0AE5">
        <w:rPr>
          <w:rFonts w:ascii="TH SarabunPSK" w:eastAsia="Calibri" w:hAnsi="TH SarabunPSK" w:cs="TH SarabunPSK"/>
          <w:b/>
          <w:bCs/>
          <w:sz w:val="32"/>
          <w:szCs w:val="32"/>
        </w:rPr>
        <w:t>(Explain)</w:t>
      </w:r>
    </w:p>
    <w:p w14:paraId="3C84654F" w14:textId="77777777" w:rsidR="00965F42" w:rsidRPr="00812F87" w:rsidRDefault="00965F42" w:rsidP="00965F42">
      <w:pPr>
        <w:tabs>
          <w:tab w:val="left" w:pos="0"/>
          <w:tab w:val="left" w:pos="993"/>
        </w:tabs>
        <w:ind w:firstLine="709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1.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 w:hint="cs"/>
          <w:sz w:val="32"/>
          <w:szCs w:val="32"/>
          <w:cs/>
        </w:rPr>
        <w:t>สุ่มเลือกกลุ่มนักเรียน 5 กลุ่ม นำเสนอผลการศึกษาเกี่ยวกับหลอดเลือด</w:t>
      </w:r>
    </w:p>
    <w:p w14:paraId="3E2F6EF3" w14:textId="77777777" w:rsidR="00965F42" w:rsidRPr="00812F87" w:rsidRDefault="00965F42" w:rsidP="00965F42">
      <w:pPr>
        <w:tabs>
          <w:tab w:val="left" w:pos="0"/>
          <w:tab w:val="left" w:pos="993"/>
          <w:tab w:val="left" w:pos="1418"/>
          <w:tab w:val="left" w:pos="1985"/>
        </w:tabs>
        <w:ind w:firstLine="709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ถามคำถามนักเรียน 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โดยใช้คำถามต่อไปนี้</w:t>
      </w:r>
    </w:p>
    <w:p w14:paraId="3CC045A8" w14:textId="77777777" w:rsidR="00965F42" w:rsidRPr="003C61CD" w:rsidRDefault="00965F42" w:rsidP="00965F42">
      <w:pPr>
        <w:pStyle w:val="ac"/>
        <w:tabs>
          <w:tab w:val="left" w:pos="0"/>
          <w:tab w:val="left" w:pos="993"/>
          <w:tab w:val="left" w:pos="1418"/>
          <w:tab w:val="left" w:pos="1985"/>
        </w:tabs>
        <w:spacing w:after="0" w:line="240" w:lineRule="auto"/>
        <w:ind w:left="284"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หลอดเลือดทั้ง 3 ชนิด </w:t>
      </w:r>
      <w:proofErr w:type="gramStart"/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มีลักษณะเหมือนหรือแตกต่างกันอย่างไร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proofErr w:type="gramEnd"/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แนวตอบ หลอดเลือดทั้ง </w:t>
      </w:r>
      <w:r w:rsidRPr="00812F87">
        <w:rPr>
          <w:rFonts w:ascii="TH SarabunPSK" w:hAnsi="TH SarabunPSK" w:cs="TH SarabunPSK"/>
          <w:color w:val="FF0000"/>
          <w:sz w:val="32"/>
          <w:szCs w:val="32"/>
        </w:rPr>
        <w:t xml:space="preserve">3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ชนิด มีลักษณะแตกต่างกัน หลอดเลือดอาร์เตอรีมีผนังหนาและมีความยืดหยุ่นสูง หลอดเลือดเวนมีผนังบางกว่าและมีลิ้นภายในหลอดเลือด ส่วนหลอดเลือดฝอยมีขนาดเล็กและมีผนังบางมากประกอบด้วยเซลล์เพียงชั้นเดียว)</w:t>
      </w:r>
    </w:p>
    <w:p w14:paraId="373D0EA8" w14:textId="77777777" w:rsidR="00965F42" w:rsidRDefault="00965F42" w:rsidP="00965F42">
      <w:pPr>
        <w:tabs>
          <w:tab w:val="left" w:pos="0"/>
          <w:tab w:val="left" w:pos="993"/>
          <w:tab w:val="left" w:pos="1418"/>
          <w:tab w:val="left" w:pos="1985"/>
        </w:tabs>
        <w:ind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ab/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เพราะเหตุใดหลอดเลือดเวนจึงต้องมีลิ้นภายในหลอดเลือด แต่หลอดเลือดอาร์เตอรีไม่มีลิ้น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เนื่องจากความดันเลือดเลือดในหลอดเลือดเวนต่ำ จึงต้องมีลิ้นกั้นเป็นระยะเพื่อป้องกันการไหลย้อนกลับของเลือด)</w:t>
      </w:r>
    </w:p>
    <w:p w14:paraId="3C680797" w14:textId="60752CC8" w:rsidR="00965F42" w:rsidRDefault="00F62F79" w:rsidP="00965F42">
      <w:pPr>
        <w:tabs>
          <w:tab w:val="left" w:pos="0"/>
          <w:tab w:val="left" w:pos="993"/>
          <w:tab w:val="left" w:pos="1418"/>
          <w:tab w:val="left" w:pos="1985"/>
        </w:tabs>
        <w:ind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หลอดเลือดเวนที่ลำเลียงเลือดจากปอดกลับเข้าสู่หัวใจแตกต่างจากหลอดเลือดเวนทั่วไปอย่างไร</w:t>
      </w:r>
      <w:r w:rsidR="00965F4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หลอดเลือดเวนทั่วไปลำเลียงเลือดที่มีแก๊สออกซิเจนต่ำจากส่วนต่างๆ ของร่างกายกลับเข้าสู่หัวใจ แต่หลอดเลือดเวนที่ลำเลียงเลือดจากปอดกลับเข้าสู่หัวใจมีแก๊สออกซิเจนสูง)</w:t>
      </w:r>
    </w:p>
    <w:p w14:paraId="7DF80D69" w14:textId="046D9948" w:rsidR="00965F42" w:rsidRPr="00293FE8" w:rsidRDefault="00F62F79" w:rsidP="00965F42">
      <w:pPr>
        <w:tabs>
          <w:tab w:val="left" w:pos="0"/>
          <w:tab w:val="left" w:pos="993"/>
          <w:tab w:val="left" w:pos="1418"/>
          <w:tab w:val="left" w:pos="1985"/>
        </w:tabs>
        <w:ind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-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หลอดเลือด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อาร์เตอรี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ลำเลียง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เลือดจาก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หัวใจไปสู่ปอด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แตกต่างจากหลอดเลือดอาร์เตอรีทั่วไปอย่างไร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หลอดเลือด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อาร์เตอรี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ทั่วไปลำเลียงเลือดที่มีแก๊สอ</w:t>
      </w:r>
      <w:r w:rsidR="00965F42">
        <w:rPr>
          <w:rFonts w:ascii="TH SarabunPSK" w:hAnsi="TH SarabunPSK" w:cs="TH SarabunPSK" w:hint="cs"/>
          <w:color w:val="FF0000"/>
          <w:sz w:val="32"/>
          <w:szCs w:val="32"/>
          <w:cs/>
        </w:rPr>
        <w:t>อกซิเจนสูงจากหัวใจไปยังส่วนต่าง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ๆ แต่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หลอดเลือดอาร์เตอรีที่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ลำเลียง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เลือดจากหัวใจไปสู่ปอด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เป็นหลอดเลือดที่ลำเลียงเลือดที่มีแก๊สออกซิเจนต่ำจากหัวใจไปฟอกที่ปอด)</w:t>
      </w:r>
    </w:p>
    <w:p w14:paraId="30276204" w14:textId="6D905391" w:rsidR="00965F42" w:rsidRPr="00812F87" w:rsidRDefault="00F62F79" w:rsidP="00965F42">
      <w:pPr>
        <w:tabs>
          <w:tab w:val="left" w:pos="0"/>
          <w:tab w:val="left" w:pos="993"/>
          <w:tab w:val="left" w:pos="1418"/>
          <w:tab w:val="left" w:pos="1985"/>
        </w:tabs>
        <w:ind w:firstLine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- </w:t>
      </w:r>
      <w:proofErr w:type="gramStart"/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ทิศทางการไหลของเลือดในหลอดเลือด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อาร์เตอรี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และหลอดเลือดเวนเหมือนหรือแตกต่างกันอย่างไร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</w:rPr>
        <w:t>(</w:t>
      </w:r>
      <w:proofErr w:type="gramEnd"/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แนวตอบ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ทิศทางการไหลของเลือดในหลอดเลือดอาร์เตอรีและหลอดเลือด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เวนแตกต่างกัน โดยการไหลของเลือดในหลอดเลือด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อาร์เตอรี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มีทิศออกจากหัวใจ ส่วนการไหลของเลือดในหลอดเลือดเวนมีทิศเข้าสู่หัวใจ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71E80A71" w14:textId="77777777" w:rsidR="00965F42" w:rsidRPr="00812F87" w:rsidRDefault="00965F42" w:rsidP="00965F42">
      <w:pPr>
        <w:tabs>
          <w:tab w:val="left" w:pos="0"/>
          <w:tab w:val="left" w:pos="993"/>
          <w:tab w:val="left" w:pos="1418"/>
          <w:tab w:val="left" w:pos="1985"/>
        </w:tabs>
        <w:ind w:firstLine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812F87">
        <w:rPr>
          <w:rFonts w:ascii="TH SarabunPSK" w:hAnsi="TH SarabunPSK" w:cs="TH SarabunPSK" w:hint="cs"/>
          <w:sz w:val="32"/>
          <w:szCs w:val="32"/>
          <w:cs/>
        </w:rPr>
        <w:t>นักเรียนและครูร่วมกันอภิปราย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เกี่ยวกับหลอดเลือดทั้ง 3 ชนิด</w:t>
      </w:r>
      <w:r w:rsidRPr="00812F87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เพื่อให้ได้ข้อสรุป ดังนี้ หลอดเลือด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อาร์เตอรี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ทำหน้าที่ลำเลียงเลือดออกจากหัวใจ มีความหนาและยืดหยุ่น มีแรงดันเลือดคงที่ หลอดเลือดเวนทำหน้าที่ลำเลียงเลือดกลับเข้าสู่หัวใจ มีผนังบางกว่าและความดันเลือดต่ำกว่าหลอดเลือดอาร์เตอรี และมีลิ้นกั้นภายในหลอดเลือด และหลอดเลือดฝอยทำหน้าที่แลกเปลี่ยนแก๊ส ซึ่งผนังของหลอดเลือดมีเซลล์เพียงชั้นเดียว</w:t>
      </w:r>
    </w:p>
    <w:p w14:paraId="6DE58CD4" w14:textId="77777777" w:rsidR="00965F42" w:rsidRDefault="00965F42" w:rsidP="00965F42">
      <w:pPr>
        <w:tabs>
          <w:tab w:val="left" w:pos="0"/>
          <w:tab w:val="left" w:pos="709"/>
          <w:tab w:val="left" w:pos="993"/>
        </w:tabs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>4.</w:t>
      </w:r>
      <w:r w:rsidRPr="00812F87">
        <w:rPr>
          <w:rFonts w:ascii="TH SarabunPSK" w:hAnsi="TH SarabunPSK" w:cs="TH SarabunPSK"/>
          <w:sz w:val="32"/>
          <w:szCs w:val="32"/>
          <w:cs/>
        </w:rPr>
        <w:tab/>
      </w:r>
      <w:r w:rsidRPr="00812F87">
        <w:rPr>
          <w:rFonts w:ascii="TH SarabunPSK" w:hAnsi="TH SarabunPSK" w:cs="TH SarabunPSK" w:hint="cs"/>
          <w:sz w:val="32"/>
          <w:szCs w:val="32"/>
          <w:cs/>
        </w:rPr>
        <w:t xml:space="preserve">นักเรียนทำใบงานที่ </w:t>
      </w:r>
      <w:r w:rsidR="00EB3E53">
        <w:rPr>
          <w:rFonts w:ascii="TH SarabunPSK" w:hAnsi="TH SarabunPSK" w:cs="TH SarabunPSK" w:hint="cs"/>
          <w:sz w:val="32"/>
          <w:szCs w:val="32"/>
          <w:cs/>
        </w:rPr>
        <w:t>2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.</w:t>
      </w:r>
      <w:r w:rsidR="00EB3E53">
        <w:rPr>
          <w:rFonts w:ascii="TH SarabunPSK" w:hAnsi="TH SarabunPSK" w:cs="TH SarabunPSK" w:hint="cs"/>
          <w:sz w:val="32"/>
          <w:szCs w:val="32"/>
          <w:cs/>
        </w:rPr>
        <w:t>1</w:t>
      </w:r>
      <w:r w:rsidRPr="00812F87">
        <w:rPr>
          <w:rFonts w:ascii="TH SarabunPSK" w:hAnsi="TH SarabunPSK" w:cs="TH SarabunPSK" w:hint="cs"/>
          <w:sz w:val="32"/>
          <w:szCs w:val="32"/>
          <w:cs/>
        </w:rPr>
        <w:t xml:space="preserve"> เรื่อง หัวใจและหลอดเลือด</w:t>
      </w:r>
    </w:p>
    <w:p w14:paraId="1A58A3EB" w14:textId="77777777" w:rsidR="00965F42" w:rsidRPr="0006122F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55952E6F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</w:p>
    <w:p w14:paraId="57233DC7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ขั้นสอน</w:t>
      </w:r>
    </w:p>
    <w:p w14:paraId="7E05D2E1" w14:textId="77777777" w:rsidR="00965F42" w:rsidRPr="00F26BDA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26B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สำรวจค้นหา</w:t>
      </w:r>
      <w:r w:rsidRPr="00F26BD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26BD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F26BDA">
        <w:rPr>
          <w:rFonts w:ascii="TH SarabunPSK" w:hAnsi="TH SarabunPSK" w:cs="TH SarabunPSK"/>
          <w:b/>
          <w:bCs/>
          <w:sz w:val="32"/>
          <w:szCs w:val="32"/>
        </w:rPr>
        <w:t>Explore</w:t>
      </w:r>
      <w:r w:rsidRPr="00F26BD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40780EE7" w14:textId="77777777" w:rsidR="00965F42" w:rsidRPr="003C61CD" w:rsidRDefault="00965F42" w:rsidP="00965F42">
      <w:pPr>
        <w:tabs>
          <w:tab w:val="left" w:pos="284"/>
          <w:tab w:val="left" w:pos="993"/>
        </w:tabs>
        <w:ind w:firstLine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นักเรียนแบ่งกลุ่ม กลุ่มละ 5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7 คน ทำกิจกรรม แบบจำลองการทำงานของหัวใจ</w:t>
      </w:r>
      <w:r w:rsidRPr="003C61C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เพื่อศึกษาการหมุนเวียนเลือดผ่านหัวใจและจำลองการทำงานของหัวใจ จาก</w:t>
      </w:r>
      <w:r w:rsidRPr="003C61CD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หนังสือเรียนวิทยาศาสตร์ ม.</w:t>
      </w:r>
      <w:r w:rsidRPr="003C61CD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3C61C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เล่ม </w:t>
      </w:r>
      <w:r w:rsidRPr="003C61CD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</w:p>
    <w:p w14:paraId="3AA2FDAB" w14:textId="77777777" w:rsidR="00F62F79" w:rsidRPr="0006122F" w:rsidRDefault="00F62F79" w:rsidP="00965F42">
      <w:pPr>
        <w:rPr>
          <w:b/>
          <w:bCs/>
          <w:sz w:val="16"/>
          <w:szCs w:val="16"/>
        </w:rPr>
      </w:pPr>
    </w:p>
    <w:p w14:paraId="3AE18F2F" w14:textId="77777777" w:rsidR="00965F42" w:rsidRPr="00483C2B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83C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อธิบายความรู้</w:t>
      </w:r>
      <w:r w:rsidRPr="00483C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483C2B">
        <w:rPr>
          <w:rFonts w:ascii="TH SarabunPSK" w:hAnsi="TH SarabunPSK" w:cs="TH SarabunPSK"/>
          <w:b/>
          <w:bCs/>
          <w:sz w:val="32"/>
          <w:szCs w:val="32"/>
        </w:rPr>
        <w:t>Explain</w:t>
      </w:r>
      <w:r w:rsidRPr="00483C2B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A3EC062" w14:textId="77777777" w:rsidR="00965F42" w:rsidRPr="00812F87" w:rsidRDefault="00965F42" w:rsidP="00126C33">
      <w:pPr>
        <w:pStyle w:val="ac"/>
        <w:numPr>
          <w:ilvl w:val="0"/>
          <w:numId w:val="5"/>
        </w:numPr>
        <w:tabs>
          <w:tab w:val="left" w:pos="284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 xml:space="preserve">สุ่มเลือกกลุ่มนักเรียนอย่างน้อย 5 กลุ่ม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นำเสนอผลการทำกิจกรรม</w:t>
      </w:r>
      <w:r w:rsidRPr="00812F87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แบบจำลองการทำงานของหัวใจ</w:t>
      </w:r>
    </w:p>
    <w:p w14:paraId="54676649" w14:textId="77777777" w:rsidR="00965F42" w:rsidRPr="00812F87" w:rsidRDefault="00965F42" w:rsidP="00126C33">
      <w:pPr>
        <w:pStyle w:val="ac"/>
        <w:numPr>
          <w:ilvl w:val="0"/>
          <w:numId w:val="5"/>
        </w:numPr>
        <w:tabs>
          <w:tab w:val="left" w:pos="284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ครู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ถาม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คำถามท้ายกิจกรรมกับนักเรียน 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โดยใช้คำถามต่อไปนี้</w:t>
      </w:r>
    </w:p>
    <w:p w14:paraId="1DCBF3EF" w14:textId="77777777" w:rsidR="00965F42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เมื่อคลายมือจากลูกบีบ สิ่งใดทำให้น้ำสีแดงในท่อไม่ไหลกลับไปตามท่อเดิม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การบีบและปล่อยล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  <w:lang w:val="en-GB"/>
        </w:rPr>
        <w:t>ู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กบีบออกจะทำให้น้ำถูกดูดขึ้นมาในท่อ)</w:t>
      </w:r>
    </w:p>
    <w:p w14:paraId="3459E381" w14:textId="77777777" w:rsidR="00965F42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น้ำสีไหลเข้าสู่ท่อปั๊มในเส้นทางใด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แนวตอบ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ภาพจากคู่มือครู วิทยาศาสตร์ ม.2 เล่ม 1 หน้า </w:t>
      </w:r>
      <w:r w:rsidRPr="00812F87">
        <w:rPr>
          <w:rFonts w:ascii="TH SarabunPSK" w:hAnsi="TH SarabunPSK" w:cs="TH SarabunPSK"/>
          <w:color w:val="FF0000"/>
          <w:sz w:val="32"/>
          <w:szCs w:val="32"/>
        </w:rPr>
        <w:t>T29</w:t>
      </w:r>
    </w:p>
    <w:p w14:paraId="777990DF" w14:textId="350BC3E7" w:rsidR="00965F42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proofErr w:type="gramStart"/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นักเรียนสามารถอธิบายหลักการทำงานของแบบจำลองการทำงานของหัวใจมีการทำงานอย่างไร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proofErr w:type="gramEnd"/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แนวตอบ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เมื่อ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ใช</w:t>
      </w:r>
      <w:r w:rsidR="00FD262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มือขวาบีบลูกบีบเปรียบเสมือนการบีบตัวหัวใจเพื่อนําเลือดจากส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วนต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 xml:space="preserve">างๆ </w:t>
      </w:r>
      <w:proofErr w:type="gramStart"/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ของร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างกาย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เข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าสู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lastRenderedPageBreak/>
        <w:t>หัวใจห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องบนขวาและ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ผ่านไปยัง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ห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องล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างขวาเพื่อ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ส่งเลือด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ไปยังปอด</w:t>
      </w:r>
      <w:proofErr w:type="gramEnd"/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 xml:space="preserve"> โดยมีลิ้นกั้นระหว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างหัวใจทั้ง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สองห้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 xml:space="preserve">อง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เมื่อ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บีบลูกบีบ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มือซ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ายเปรียบ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เสมือนการ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บีบตัว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ของ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หัวใจและนําเลือดจากปอดกลับเข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าสู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หัวใจห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องบนซ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ายและผ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านไปยังหัวใจห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องล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างซ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าย เพื่อ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ส่งเลือด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ไปเลี้ยงส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วนต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างๆ ของร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างกาย)</w:t>
      </w:r>
    </w:p>
    <w:p w14:paraId="0DB7A005" w14:textId="6F61B1AF" w:rsidR="00965F42" w:rsidRPr="00812F87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99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-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แบบจำลองการทำงานของหัวใจมีสิ่งที่เหมือนและสิ่งที่แตกต่างจากการทำงานของหัวใจมนุษย์อย่างไร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(แนวตอบ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แบบจําลองมีสิ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งที่เหมือนกับการทํางานของหัวใจมนุษย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์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ได้แก่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 xml:space="preserve"> หัวใจมี 4 ห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อง</w:t>
      </w:r>
      <w:r w:rsidRPr="00812F87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คล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ายกับหัวใจมนุษย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์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มีลิ้นป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ิ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ด</w:t>
      </w:r>
      <w:r w:rsidRPr="00812F87">
        <w:rPr>
          <w:rFonts w:ascii="TH SarabunPSK" w:hAnsi="TH SarabunPSK" w:cs="TH SarabunPSK"/>
          <w:color w:val="FF0000"/>
          <w:sz w:val="32"/>
          <w:szCs w:val="32"/>
        </w:rPr>
        <w:t>-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เป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ิ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ดเพื่อป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องกันการไหลย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อนกลับ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ของน้ำ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คล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 xml:space="preserve">ายกับการทํางานของลิ้นหัวใจ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ซึ่ง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ของเหลว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จะ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มีปริมาณเท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าเดิม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และจะ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หมุนเวียนอยู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ในระบบ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ไม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่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ต</w:t>
      </w:r>
      <w:r w:rsidR="0012124A">
        <w:rPr>
          <w:rFonts w:ascii="TH SarabunPSK" w:hAnsi="TH SarabunPSK" w:cs="TH SarabunPSK" w:hint="cs"/>
          <w:color w:val="FF0000"/>
          <w:sz w:val="32"/>
          <w:szCs w:val="32"/>
          <w:cs/>
        </w:rPr>
        <w:t>้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องเติมของเหลว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จาก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ภายนอก)</w:t>
      </w:r>
    </w:p>
    <w:p w14:paraId="58828D99" w14:textId="77777777" w:rsidR="00965F42" w:rsidRPr="00EB3E53" w:rsidRDefault="00965F42" w:rsidP="0012124A">
      <w:pPr>
        <w:pStyle w:val="ac"/>
        <w:numPr>
          <w:ilvl w:val="0"/>
          <w:numId w:val="5"/>
        </w:numPr>
        <w:tabs>
          <w:tab w:val="left" w:pos="0"/>
          <w:tab w:val="left" w:pos="709"/>
          <w:tab w:val="left" w:pos="993"/>
        </w:tabs>
        <w:spacing w:line="240" w:lineRule="auto"/>
        <w:ind w:left="0" w:firstLine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61CD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นักเรียนและครูร่วมกัน</w:t>
      </w:r>
      <w:r w:rsidRPr="003C61CD">
        <w:rPr>
          <w:rFonts w:ascii="TH SarabunPSK" w:hAnsi="TH SarabunPSK" w:cs="TH SarabunPSK" w:hint="cs"/>
          <w:sz w:val="32"/>
          <w:szCs w:val="32"/>
          <w:cs/>
        </w:rPr>
        <w:t xml:space="preserve">อภิปรายผลกิจกรรม </w:t>
      </w:r>
      <w:r w:rsidRPr="003C61CD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แบบจำลองการทำงานของหัวใจ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ว่า </w:t>
      </w:r>
      <w:r w:rsidRPr="003C61CD">
        <w:rPr>
          <w:rFonts w:ascii="TH SarabunPSK" w:hAnsi="TH SarabunPSK" w:cs="TH SarabunPSK" w:hint="cs"/>
          <w:noProof/>
          <w:sz w:val="32"/>
          <w:szCs w:val="32"/>
          <w:cs/>
        </w:rPr>
        <w:t>เพื่อให้ได้ข้อสรุป ดังนี้</w:t>
      </w:r>
      <w:r w:rsidRPr="003C61CD">
        <w:rPr>
          <w:rFonts w:ascii="TH SarabunPSK" w:hAnsi="TH SarabunPSK" w:cs="TH SarabunPSK"/>
          <w:noProof/>
          <w:sz w:val="32"/>
          <w:szCs w:val="32"/>
          <w:cs/>
        </w:rPr>
        <w:t>แบบจำลองการทำงานของหัวใจมีการทำงานคล้ายคลึงกับหัวใจของมนุษย์ ขณะบีบลูกบีบด้านขวาเปรียบเสมือนการบีบตัวของหัวใจเพื่อนำเลือดจากส่วนต่าง ๆ ของร่างกายเข้าสู่หัวใจห้องบนขวาและห้องล่างขวา</w:t>
      </w:r>
      <w:r w:rsidRPr="003C61CD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3C61CD">
        <w:rPr>
          <w:rFonts w:ascii="TH SarabunPSK" w:hAnsi="TH SarabunPSK" w:cs="TH SarabunPSK"/>
          <w:noProof/>
          <w:sz w:val="32"/>
          <w:szCs w:val="32"/>
          <w:cs/>
        </w:rPr>
        <w:t>ตามลำดับ เพื่อส่งไปยังปอด โดยมีลิ้นกั้นระหว่างหัวใจทั้งสองห้อง และในขณะบีบลูกบีบด้านซ้ายเปรียบเสมือนการบีบตัวของหัวใจเพื่อนำเลือดจากปอดกลับเข้าสู่หัวใจห้องบนซ้ายและล่างซ้าย ตามลำดับ เพื่อลำเลียงไปยังอวัยวะต่าง ๆ ของร่างกาย</w:t>
      </w:r>
    </w:p>
    <w:p w14:paraId="237EFFC0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</w:p>
    <w:p w14:paraId="5A262212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ขั้นสอน</w:t>
      </w:r>
    </w:p>
    <w:p w14:paraId="03F5E4A9" w14:textId="77777777" w:rsidR="00965F42" w:rsidRPr="00F26BDA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26B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สำรวจค้นหา</w:t>
      </w:r>
      <w:r w:rsidRPr="00F26BD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26BD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F26BDA">
        <w:rPr>
          <w:rFonts w:ascii="TH SarabunPSK" w:hAnsi="TH SarabunPSK" w:cs="TH SarabunPSK"/>
          <w:b/>
          <w:bCs/>
          <w:sz w:val="32"/>
          <w:szCs w:val="32"/>
        </w:rPr>
        <w:t>Explore</w:t>
      </w:r>
      <w:r w:rsidRPr="00F26BD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B51CBE3" w14:textId="77777777" w:rsidR="00965F42" w:rsidRPr="00812F87" w:rsidRDefault="00965F42" w:rsidP="00126C33">
      <w:pPr>
        <w:pStyle w:val="ac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ทบทวนความรู้จากชั่วโมงที่แล้วให้นักเรียนทราบ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พอสังเขปว่า หัวใจทำหน้าที่สูบฉีดเลือดเพื่อลำเลียงเลือดผ่านหลอดเลือดไปยังอวัยวะต่างๆ ของร่างกาย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ซึ่งหลอดเลือดแต่ละประเภททำหน้าที่แตกต่างกัน หลอดเลือดอาร์เตอรีลำเลียงเลือดที่มีแก๊สออกซิเจนสูงจากหัวใจไปยังอวัยวะต่างๆ ของร่างกาย (ยกเว้นหลอดเลือดอาร์เตอรีที่ลำเลียงเลือดจากหัวใจไปยังปอด) หลอดเลือดเวนลำเลียงเลือดที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่มีแก๊สออกซิเจนต่ำจากอวัยวะต่าง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ๆ กลับเข้าสู่หัวใจ (ยกเว้นหลอดเลือดเวนที่ลำเลียงเลือดจากปอดกลับเข้าสู่หัวใจ) และหลอดเลือดฝอยทำหน้าที่แลกเปลี่ยนแก๊ส</w:t>
      </w:r>
    </w:p>
    <w:p w14:paraId="5C07888C" w14:textId="77777777" w:rsidR="00965F42" w:rsidRPr="00812F87" w:rsidRDefault="00965F42" w:rsidP="00126C33">
      <w:pPr>
        <w:pStyle w:val="ac"/>
        <w:numPr>
          <w:ilvl w:val="0"/>
          <w:numId w:val="6"/>
        </w:numPr>
        <w:tabs>
          <w:tab w:val="left" w:pos="284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นำสไลด์ถาวรของเซลล์เม็ดเลือดของมนุษย์มาส่องภายใต้กล้องจุลทรรศน์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เพื่อใช้ประกอบการสอน เช่น </w:t>
      </w:r>
    </w:p>
    <w:p w14:paraId="280E4ED5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  <w:tab w:val="left" w:pos="1418"/>
          <w:tab w:val="left" w:pos="1985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0513A01" wp14:editId="272B13B4">
                <wp:simplePos x="0" y="0"/>
                <wp:positionH relativeFrom="column">
                  <wp:posOffset>520700</wp:posOffset>
                </wp:positionH>
                <wp:positionV relativeFrom="paragraph">
                  <wp:posOffset>58420</wp:posOffset>
                </wp:positionV>
                <wp:extent cx="4965065" cy="1711325"/>
                <wp:effectExtent l="0" t="0" r="6985" b="3175"/>
                <wp:wrapTight wrapText="bothSides">
                  <wp:wrapPolygon edited="0">
                    <wp:start x="0" y="0"/>
                    <wp:lineTo x="0" y="21400"/>
                    <wp:lineTo x="21548" y="21400"/>
                    <wp:lineTo x="21548" y="0"/>
                    <wp:lineTo x="0" y="0"/>
                  </wp:wrapPolygon>
                </wp:wrapTight>
                <wp:docPr id="1587" name="Group 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65065" cy="1711325"/>
                          <a:chOff x="0" y="0"/>
                          <a:chExt cx="4965405" cy="1711842"/>
                        </a:xfrm>
                      </wpg:grpSpPr>
                      <pic:pic xmlns:pic="http://schemas.openxmlformats.org/drawingml/2006/picture">
                        <pic:nvPicPr>
                          <pic:cNvPr id="1588" name="Picture 448" descr="D:\Back Up Chaithath\Drive C\งานหลักสูตรใหม่ (2 5)\ม. 5\Edit\คู่มือ\ม.5\7-7.jp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711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89" name="Picture 449" descr="D:\Back Up Chaithath\Drive C\งานหลักสูตรใหม่ (2 5)\ม. 5\Edit\คู่มือ\ม.5\7-8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8651" y="0"/>
                            <a:ext cx="2466754" cy="1711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63C96E" id="Group 450" o:spid="_x0000_s1026" style="position:absolute;margin-left:41pt;margin-top:4.6pt;width:390.95pt;height:134.75pt;z-index:251660288" coordsize="49654,171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8" o:spid="_x0000_s1027" type="#_x0000_t75" style="position:absolute;width:22860;height:17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">
                  <v:imagedata r:id="rId7" o:title="7-7"/>
                </v:shape>
                <v:shape id="Picture 449" o:spid="_x0000_s1028" type="#_x0000_t75" style="position:absolute;left:24986;width:24668;height:17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">
                  <v:imagedata r:id="rId8" o:title="7-8"/>
                </v:shape>
                <w10:wrap type="tight"/>
              </v:group>
            </w:pict>
          </mc:Fallback>
        </mc:AlternateContent>
      </w:r>
    </w:p>
    <w:p w14:paraId="47F31167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  <w:tab w:val="left" w:pos="1418"/>
          <w:tab w:val="left" w:pos="1985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2EF75F5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  <w:tab w:val="left" w:pos="1418"/>
          <w:tab w:val="left" w:pos="1985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78D142A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  <w:tab w:val="left" w:pos="1418"/>
          <w:tab w:val="left" w:pos="1985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A4B7923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  <w:tab w:val="left" w:pos="1418"/>
          <w:tab w:val="left" w:pos="1985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C72DA15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  <w:tab w:val="left" w:pos="1418"/>
          <w:tab w:val="left" w:pos="1985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D250B1B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  <w:tab w:val="left" w:pos="1418"/>
          <w:tab w:val="left" w:pos="1985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27DC7C" w14:textId="77777777" w:rsidR="00965F42" w:rsidRPr="00812F87" w:rsidRDefault="00965F42" w:rsidP="00126C33">
      <w:pPr>
        <w:pStyle w:val="ac"/>
        <w:numPr>
          <w:ilvl w:val="0"/>
          <w:numId w:val="6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เกริ่น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ให้นักเรียนฟังว่า เลือดประกอบด้วย 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ส่วน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ได้แก่ ส่วนที่เป็นของเหลว และส่วนที่เป็นเซลล์เม็ดเลือด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ซึ่งประกอบด้วยเซลล์เม็ดเลือดแดง เซลล์เม็ดเลือดขาว และเพลตเลต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71423412" w14:textId="77777777" w:rsidR="00965F42" w:rsidRPr="00812F87" w:rsidRDefault="00965F42" w:rsidP="00126C33">
      <w:pPr>
        <w:pStyle w:val="ac"/>
        <w:numPr>
          <w:ilvl w:val="0"/>
          <w:numId w:val="6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นักเรียนศึกษาส่วนประกอบของเลือด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จากหนังสือเรียนวิทยาศาสตร์ ม.2 เล่ม 1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12F87">
        <w:rPr>
          <w:rFonts w:ascii="TH SarabunPSK" w:hAnsi="TH SarabunPSK" w:cs="TH SarabunPSK"/>
          <w:sz w:val="32"/>
          <w:szCs w:val="32"/>
          <w:cs/>
        </w:rPr>
        <w:t>หรือใช้วิดีทัศน์จากสื่อออนไลน์ เช่น</w:t>
      </w:r>
    </w:p>
    <w:p w14:paraId="13D48B22" w14:textId="77777777" w:rsidR="00965F42" w:rsidRPr="00812F87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ab/>
        <w:t>- https://www.youtube.com/watch?v=co6iuDpaQTM</w:t>
      </w:r>
    </w:p>
    <w:p w14:paraId="5BEA4847" w14:textId="77777777" w:rsidR="00965F42" w:rsidRPr="003C61CD" w:rsidRDefault="00965F42" w:rsidP="00126C33">
      <w:pPr>
        <w:pStyle w:val="ac"/>
        <w:numPr>
          <w:ilvl w:val="0"/>
          <w:numId w:val="6"/>
        </w:numPr>
        <w:tabs>
          <w:tab w:val="left" w:pos="0"/>
          <w:tab w:val="left" w:pos="709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อธิบายให้นักเรียนฟังว่า เนื่องจากเซลล์เม็ดเลือดขาวสามารถสร้างแอนติบอดี ซึ่งแอนติบอดีสามารถทำลายเชื้อโรคและสิ่งแปลกปลอมที่เข้าสู่ร่างกาย จึงมีการนำแอนติบอดีที่สร้างขึ้นมาผลิตวัคซีนหรือเซรุ่ม</w:t>
      </w:r>
    </w:p>
    <w:p w14:paraId="45E3BD16" w14:textId="77777777" w:rsidR="00965F42" w:rsidRPr="00EB3E53" w:rsidRDefault="00965F42" w:rsidP="00126C33">
      <w:pPr>
        <w:pStyle w:val="ac"/>
        <w:numPr>
          <w:ilvl w:val="0"/>
          <w:numId w:val="6"/>
        </w:numPr>
        <w:tabs>
          <w:tab w:val="left" w:pos="0"/>
          <w:tab w:val="left" w:pos="709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นักเรียนจับคู่ศึกษาเกี่ยวกับวัคซีนและรุ่ม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และเปรียบเทียบความแตกต่างของวัคซีนและเซรุ่ม</w:t>
      </w:r>
      <w:r w:rsidRPr="003C61C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จากหนังสือเรียนวิทยาศาสตร์ ม.2 เล่ม 1</w:t>
      </w:r>
    </w:p>
    <w:p w14:paraId="4CD9C10B" w14:textId="77777777" w:rsidR="00965F42" w:rsidRPr="00F26BDA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26B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อธิบายความรู้</w:t>
      </w:r>
      <w:r w:rsidRPr="00F26B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F26BDA">
        <w:rPr>
          <w:rFonts w:ascii="TH SarabunPSK" w:hAnsi="TH SarabunPSK" w:cs="TH SarabunPSK"/>
          <w:b/>
          <w:bCs/>
          <w:sz w:val="32"/>
          <w:szCs w:val="32"/>
        </w:rPr>
        <w:t>Explain</w:t>
      </w:r>
      <w:r w:rsidRPr="00F26BD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8CFAAD8" w14:textId="77777777" w:rsidR="00965F42" w:rsidRPr="00812F87" w:rsidRDefault="00965F42" w:rsidP="00965F42">
      <w:pPr>
        <w:tabs>
          <w:tab w:val="left" w:pos="0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1.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/>
          <w:sz w:val="32"/>
          <w:szCs w:val="32"/>
          <w:cs/>
        </w:rPr>
        <w:t>จับสลากหมายเลข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812F87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ออกมาอธิบายลักษณะและหน้าที่ของส่วนประกอบต่าง ๆ ของเลือด ซึ่งประกอบด้วยน้ำเลือดและเซลล์เม็ดเลือด (เซลล์เม็ดเลือดแดง เซลล์เม็ดเลือดขาว และเพลตเลต)</w:t>
      </w:r>
    </w:p>
    <w:p w14:paraId="31DA173B" w14:textId="77777777" w:rsidR="00965F42" w:rsidRPr="00812F87" w:rsidRDefault="00965F42" w:rsidP="00965F42">
      <w:pPr>
        <w:tabs>
          <w:tab w:val="left" w:pos="0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>2.</w:t>
      </w:r>
      <w:r w:rsidRPr="00812F87">
        <w:rPr>
          <w:rFonts w:ascii="TH SarabunPSK" w:hAnsi="TH SarabunPSK" w:cs="TH SarabunPSK"/>
          <w:sz w:val="32"/>
          <w:szCs w:val="32"/>
          <w:cs/>
        </w:rPr>
        <w:tab/>
        <w:t xml:space="preserve">จับสลากหมายเลขนักเรียน 3 คู่ 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เปรียบเทียบความแตกต่างของวัคซีนกับเซรุ่ม</w:t>
      </w:r>
    </w:p>
    <w:p w14:paraId="16BA0874" w14:textId="77777777" w:rsidR="00965F42" w:rsidRPr="00812F87" w:rsidRDefault="00965F42" w:rsidP="00965F42">
      <w:pPr>
        <w:tabs>
          <w:tab w:val="left" w:pos="0"/>
          <w:tab w:val="left" w:pos="851"/>
          <w:tab w:val="left" w:pos="993"/>
          <w:tab w:val="left" w:pos="1418"/>
          <w:tab w:val="left" w:pos="1985"/>
        </w:tabs>
        <w:ind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3.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ab/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ถามคำถามนักเรียน 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โดยใช้คำถามต่อไปนี้</w:t>
      </w:r>
    </w:p>
    <w:p w14:paraId="79E311B2" w14:textId="45E4ADDA" w:rsidR="00965F42" w:rsidRPr="00812F87" w:rsidRDefault="00F62F79" w:rsidP="00965F42">
      <w:pPr>
        <w:tabs>
          <w:tab w:val="left" w:pos="0"/>
          <w:tab w:val="left" w:pos="851"/>
          <w:tab w:val="left" w:pos="993"/>
          <w:tab w:val="left" w:pos="1418"/>
          <w:tab w:val="left" w:pos="1985"/>
        </w:tabs>
        <w:ind w:firstLine="709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เลือดแบ่งออกเป็นกี่ส่วน อะไรบ้าง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เลือดแบ่งออกเป็น 2 ส่วน ได้แก่ ส่วนของน้ำเลือดหรือพลาสมาประกอบด้วยน้ำ สารอาหาร เอนไซม์ ฮอร์โมน แก๊ส และของเสียต่างๆ และส่วนที่เป็นเซลล์เม็ดเลือดประกอบด้วยเซลล์เม็ดเลือดแดง เซลล์เม็ดเลือดขาว และเพลตเลต)</w:t>
      </w:r>
    </w:p>
    <w:p w14:paraId="172AC56A" w14:textId="2BC19127" w:rsidR="00965F42" w:rsidRPr="00812F87" w:rsidRDefault="00F62F79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ลักษณะของเซลล์เม็ดเลือดแดงเหมาะสมกับการทำหน้าที่อย่างไร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เซลล์เม็ดเลือดแดงมีลักษณะกลมแบน ตรงกลางบุ่ม และไม่มีนิวเคลียส ซึ่งช่วยเพิ่มพื้นที่ผิวในการรับ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</w:rPr>
        <w:t>-</w:t>
      </w:r>
      <w:r w:rsidR="00965F42">
        <w:rPr>
          <w:rFonts w:ascii="TH SarabunPSK" w:hAnsi="TH SarabunPSK" w:cs="TH SarabunPSK" w:hint="cs"/>
          <w:color w:val="FF0000"/>
          <w:sz w:val="32"/>
          <w:szCs w:val="32"/>
          <w:cs/>
        </w:rPr>
        <w:t>ส่งแก๊สออกซิเจนไปยังเซลล์ต่าง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ๆ)</w:t>
      </w:r>
    </w:p>
    <w:p w14:paraId="5EE42EC6" w14:textId="43ACEC35" w:rsidR="00965F42" w:rsidRPr="00812F87" w:rsidRDefault="00F62F79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เซลล์เม็ดเลือดขาวทำลายเชื้อโรคและสิ่งแปลกปลอมได้อย่างไร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เซลล์เม็ดเลือดขาวทำลายเชื้อโรคโดยการสร้างแอนติบอดีเข้าทำลายเชื้อโรคที่เข้าสู่ร่างกาย หรือกลืนกินเชื้อโรคที่เข้าสู่ร่างกายแล้วย่อยสลายด้วยไลโซโซมภายในเซลล์)</w:t>
      </w:r>
    </w:p>
    <w:p w14:paraId="72E355C4" w14:textId="252C52DE" w:rsidR="00965F42" w:rsidRPr="00812F87" w:rsidRDefault="00F62F79" w:rsidP="00965F42">
      <w:pPr>
        <w:tabs>
          <w:tab w:val="left" w:pos="0"/>
          <w:tab w:val="left" w:pos="993"/>
          <w:tab w:val="left" w:pos="1134"/>
          <w:tab w:val="left" w:pos="1418"/>
          <w:tab w:val="left" w:pos="1985"/>
        </w:tabs>
        <w:ind w:firstLine="709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 หากร่างกายไม่มีเพลตเลตจะส่งผลอย่างไรเมื่อเกิดบาดแผล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(แนวตอบ 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เพลตเลต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ทำหน้าที่ช่วยในการแข็งตัวของเลือด ซึ่งหากร่างกายไม่มี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เพลตเลต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จะทำให้เลือดไหลไม่หยุดเมื่อเกิดบาดแผล ซึ่งอาจทำให้ร่างกายสูญเสียเลือดมากจนอาจเสียชีวิตได้)</w:t>
      </w:r>
    </w:p>
    <w:p w14:paraId="165E395D" w14:textId="7D080F86" w:rsidR="00965F42" w:rsidRPr="00812F87" w:rsidRDefault="00F62F79" w:rsidP="00965F42">
      <w:pPr>
        <w:pStyle w:val="ac"/>
        <w:tabs>
          <w:tab w:val="left" w:pos="0"/>
          <w:tab w:val="left" w:pos="851"/>
          <w:tab w:val="left" w:pos="993"/>
          <w:tab w:val="left" w:pos="1276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="00EB017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วัคซีนกับเซรุ่มแตกต่างกันอย่างไร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วัคซีนเป็นเชื้อโรคที่ตายแล้วหรืออ่อนฤทธิ์ลงจนไม่ก่อโรคที่ถูกนำมาฉีดเข้าสู่ร่างกายเพื่อให้สร้างแอนติบอดี ซึ่งมักฉีดให้ก่อนการเกิดโรค และมีระยะเวลาในการออกฤทธิ์นาน ส่วนเซรุ่มเป็นแอนติบอดีที่สร้าง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  <w:lang w:val="en-GB"/>
        </w:rPr>
        <w:t>ขึ้น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จากสัตว์ โดยการฉีดเชื้อโรคที่อ่อนกำลังให้กับสัตว์เพื่อให้สัตว์สร้างแอนติบอดีขึ้นมา แล้วจึงนำแอนติบอดีของสัตว์มาฉีดเข้าสู่ร่างกาย ซึ่งมักจะฉีดให้หลังเกิดโรค และมีระยะเวลาในการออกฤทธิ์สั้น)</w:t>
      </w:r>
    </w:p>
    <w:p w14:paraId="37CB73AF" w14:textId="6EB251DC" w:rsidR="00965F42" w:rsidRPr="00812F87" w:rsidRDefault="00EB0174" w:rsidP="00965F42">
      <w:p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line="20" w:lineRule="atLeast"/>
        <w:ind w:firstLine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lastRenderedPageBreak/>
        <w:t xml:space="preserve">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4.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ab/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ถามคำถามท้าทายการคิดขั้นสูง (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>H.O.T.S.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)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จากหนังสือเรียนวิทยาศาสตร์ ม.2 เล่ม 1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กับนักเรียนว่า หากนักเรียนถูกงูเห่ากัด แพทย์จะฉีดวัคซีนหรือเซรุ่มให้กับนักเรียน เพราะเหตุใด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ฉีดเซรุ่ม เนื่องจากเป็นการฉีดให้หลังจากได้รับพิษจากงู ซึ่งเซรุ่มเป็นแอนติบอดีจากสัตว์ที่ได้รับการฉีดเชื้อโรคที่อ่อนฤทธิ์ โดยเซรุ่มจะมีระยะเวลาในการออกฤทธิ์ช่วงสั้นๆ)</w:t>
      </w:r>
    </w:p>
    <w:p w14:paraId="1321E4AE" w14:textId="77777777" w:rsidR="00965F42" w:rsidRPr="00812F87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>5.</w:t>
      </w:r>
      <w:r w:rsidRPr="00812F87">
        <w:rPr>
          <w:rFonts w:ascii="TH SarabunPSK" w:hAnsi="TH SarabunPSK" w:cs="TH SarabunPSK"/>
          <w:sz w:val="32"/>
          <w:szCs w:val="32"/>
          <w:cs/>
        </w:rPr>
        <w:tab/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นักเรียนและครูร่วมกันอภิปราย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เกี่ยวกับเลือดเพื่อให้ได้ข้อสรุป ดังนี้ เลือดประกอบด้วย 2 ส่วน ได้แก่ น้ำเลื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อดทำหน้าที่ลำเลียงสารไปส่วนต่าง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ๆ ของร่างกาย ประกอบด้วยน้ำ สารอาหาร เอนไซม์ แก๊สคาร์บอนไดออกไซด์ และของเสียต่างๆ และเซลล์เม็ดเลือดประกอบด้วยเซลล์เม็ดเลือดแดงทำหน้าที่ขนส่งแก๊สออกซิเจน เซลล์เม็ดเลือดขาวทำหน้าที่ทำลายเชื้อโรคและสิ่งแปลกปลอมที่เข้าสู่ร่างกาย ซึ่งจากคุณสมบัติของเซลล์เม็ดเลือดขาวจึงนำมาผลิตวัคซีนและเซรุ่ม และเกล็ดเลือดทำหน้าที่ช่วยการแข็งตัวของเลือด</w:t>
      </w:r>
    </w:p>
    <w:p w14:paraId="164EB477" w14:textId="77777777" w:rsidR="00965F42" w:rsidRPr="00812F87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6.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ab/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นักเรียนและครูร่วมกัน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เปรียบเทียบความแตกต่างของวัคซีนกับเซรุ่ม 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เพื่อให้ได้ข้อสรุป ดังนี้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วัคซีนเป็นการฉีดเชื้อโรคที่ตายแล้วหรืออ่อนกำลังเข้าสู่ร่างกายเพื่อให้ร่างกายสร้างแอนติบอดีเข้าทำลายเชื้อโรค ซึ่งมักฉีดเข้าสู่ร่างกายก่อนเกิดโรคและมีระยะเวลาคุ้มกันโรคหลายปี ส่วน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เซรุ่ม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เป็นแอนติบอดีที่แยกจากเลือดของสัตว์ เมื่อฉีดเข้าสู่ร่างกายจะทำลายเชื้อโรคทันที จึงฉีดหลังการเกิดโรค แต่มีระยะเวลาคุ้มกันโรคในช่วงสั้นๆ</w:t>
      </w:r>
    </w:p>
    <w:p w14:paraId="646DF71F" w14:textId="77777777" w:rsidR="00965F42" w:rsidRPr="00812F87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>7.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ab/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นักเรีย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น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นำใบงานที่ </w:t>
      </w:r>
      <w:r w:rsidR="00EB3E5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F14C0B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เรื่อง เลือด</w:t>
      </w:r>
    </w:p>
    <w:p w14:paraId="69AE3B72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C2B86CA" w14:textId="77777777" w:rsidR="00965F42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0CDECF53" w14:textId="77777777" w:rsidR="00965F42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ขั้นสอน</w:t>
      </w:r>
    </w:p>
    <w:p w14:paraId="5AC451C2" w14:textId="77777777" w:rsidR="00965F42" w:rsidRPr="004F1ACE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3C61CD">
        <w:rPr>
          <w:rFonts w:ascii="TH SarabunPSK" w:hAnsi="TH SarabunPSK" w:cs="TH SarabunPSK"/>
          <w:b/>
          <w:bCs/>
          <w:sz w:val="32"/>
          <w:szCs w:val="32"/>
          <w:cs/>
        </w:rPr>
        <w:t>สำรวจค้นหา (</w:t>
      </w:r>
      <w:r w:rsidRPr="003C61CD">
        <w:rPr>
          <w:rFonts w:ascii="TH SarabunPSK" w:hAnsi="TH SarabunPSK" w:cs="TH SarabunPSK"/>
          <w:b/>
          <w:bCs/>
          <w:sz w:val="32"/>
          <w:szCs w:val="32"/>
        </w:rPr>
        <w:t>Explore)</w:t>
      </w:r>
    </w:p>
    <w:p w14:paraId="38815891" w14:textId="77777777" w:rsidR="00965F42" w:rsidRPr="00812F87" w:rsidRDefault="00965F42" w:rsidP="00126C33">
      <w:pPr>
        <w:pStyle w:val="ac"/>
        <w:numPr>
          <w:ilvl w:val="0"/>
          <w:numId w:val="7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35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นำคลิปวิดีโอเกี่ยวกับการหมุนเวียนเลือดมาใช้ประกอบการสอน เช่น</w:t>
      </w:r>
    </w:p>
    <w:p w14:paraId="552F8B64" w14:textId="4B799C1F" w:rsidR="00965F42" w:rsidRPr="00EB0174" w:rsidRDefault="00EB0174" w:rsidP="00EB0174">
      <w:p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line="235" w:lineRule="auto"/>
        <w:ind w:left="993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EB0174">
        <w:rPr>
          <w:rFonts w:ascii="Calibri" w:eastAsia="Calibri" w:hAnsi="Calibri"/>
          <w:sz w:val="22"/>
        </w:rPr>
        <w:t>-</w:t>
      </w:r>
      <w:r>
        <w:t xml:space="preserve"> </w:t>
      </w:r>
      <w:hyperlink r:id="rId9" w:history="1">
        <w:r w:rsidRPr="00A7260F">
          <w:rPr>
            <w:rStyle w:val="a3"/>
            <w:rFonts w:ascii="TH SarabunPSK" w:hAnsi="TH SarabunPSK" w:cs="TH SarabunPSK"/>
            <w:sz w:val="32"/>
            <w:szCs w:val="32"/>
          </w:rPr>
          <w:t>https://www.youtube.com/watch?v=CWFyxn0qDEU</w:t>
        </w:r>
      </w:hyperlink>
    </w:p>
    <w:p w14:paraId="1C035791" w14:textId="77777777" w:rsidR="00965F42" w:rsidRPr="00812F87" w:rsidRDefault="00965F42" w:rsidP="00126C33">
      <w:pPr>
        <w:pStyle w:val="ac"/>
        <w:numPr>
          <w:ilvl w:val="0"/>
          <w:numId w:val="7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35" w:lineRule="auto"/>
        <w:ind w:left="0" w:firstLine="709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นักเรียนศึกษาการทำงานของระบบหมุนเวียนเลือด จากหนังสือเรียนวิทยาศาสตร์ ม.2 เล่ม 1 หรือจาก 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QR code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เรื่อง การหมุนเวียนเลือด </w:t>
      </w:r>
    </w:p>
    <w:p w14:paraId="1CC283EE" w14:textId="0150F1BF" w:rsidR="00965F42" w:rsidRPr="00842B03" w:rsidRDefault="00965F42" w:rsidP="00842B03">
      <w:pPr>
        <w:pStyle w:val="ac"/>
        <w:numPr>
          <w:ilvl w:val="0"/>
          <w:numId w:val="7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35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นักเรียนแบ่งกลุ่ม กลุ่มละ 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คน ศึกษาเรื่อง โครงสร้างและหน้าที่ของอวัยวะในระบบหมุนเวียนเลือด และเรื่อง การทำงานของระบบหมุนเวียนเลือด แล้วสร้างแบบจำลองระบบหมุนเวียนเลือดของร่างกายมนุษย์</w:t>
      </w:r>
      <w:r w:rsidRPr="00812F87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ในกิจกรรม 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แบบจำลองระบบหมุนเวียนเลือดของร่างกายมนุษย์</w:t>
      </w:r>
      <w:r w:rsidRPr="00812F87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จากหนังสือเรียนวิทยาศาสตร์ ม.2 </w:t>
      </w:r>
    </w:p>
    <w:p w14:paraId="6D4C0F9C" w14:textId="77777777" w:rsidR="00965F42" w:rsidRPr="00812F87" w:rsidRDefault="00965F42" w:rsidP="00965F42">
      <w:pPr>
        <w:tabs>
          <w:tab w:val="left" w:pos="284"/>
          <w:tab w:val="left" w:pos="851"/>
        </w:tabs>
        <w:spacing w:line="235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12F8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อธิบายความรู้</w:t>
      </w:r>
      <w:r w:rsidRPr="00812F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812F87">
        <w:rPr>
          <w:rFonts w:ascii="TH SarabunPSK" w:hAnsi="TH SarabunPSK" w:cs="TH SarabunPSK"/>
          <w:b/>
          <w:bCs/>
          <w:sz w:val="32"/>
          <w:szCs w:val="32"/>
        </w:rPr>
        <w:t>Explain</w:t>
      </w:r>
      <w:r w:rsidRPr="00812F8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19FFBED2" w14:textId="77777777" w:rsidR="00965F42" w:rsidRPr="00812F87" w:rsidRDefault="00965F42" w:rsidP="00126C33">
      <w:pPr>
        <w:pStyle w:val="ac"/>
        <w:numPr>
          <w:ilvl w:val="0"/>
          <w:numId w:val="9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35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นักเรียนแต่ละกลุ่มนำเสนอแบบจำลองระบบหมุนเวียนเลือดของมนุษย์</w:t>
      </w:r>
    </w:p>
    <w:p w14:paraId="03484E8B" w14:textId="77777777" w:rsidR="00965F42" w:rsidRPr="00812F87" w:rsidRDefault="00965F42" w:rsidP="00126C33">
      <w:pPr>
        <w:pStyle w:val="ac"/>
        <w:numPr>
          <w:ilvl w:val="0"/>
          <w:numId w:val="9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35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ถามคำถามท้ายกิจกรรมกับนักเรียน 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โดยใช้คำถามดังต่อไปนี้</w:t>
      </w:r>
    </w:p>
    <w:p w14:paraId="07F9CC38" w14:textId="1042F7B7" w:rsidR="00965F42" w:rsidRPr="00812F87" w:rsidRDefault="00842B03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35" w:lineRule="auto"/>
        <w:ind w:left="0" w:firstLine="709"/>
        <w:jc w:val="thaiDistribute"/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ระบบหมุนเวียนเลือดของมนุษย์ประกอบด้วยอวัยวะใดบ้าง</w:t>
      </w:r>
      <w:r w:rsidR="00965F42" w:rsidRPr="00812F87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แต่ละอวัยวะทำหน้าที่เชื่อมโยงกันอย่างไร</w:t>
      </w:r>
      <w:r w:rsidR="00965F42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 xml:space="preserve">(แนวตอบ ระบบหมุนเวียนเลือดของมนุษย์ประกอบด้วยหัวใจทำหน้าที่สูบฉีดเลือดซึ่งประกอบด้วยสารอาหาร แก๊ส ฮอร์โมน เอนไซม์ และของเสีย </w:t>
      </w:r>
      <w:r w:rsidR="00965F42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>ไปยังส่วนต่าง</w:t>
      </w:r>
      <w:r w:rsidR="00965F42" w:rsidRPr="00812F87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>ๆ ของร่างกายผ่านทางหลอดเลือด ซึ่งแบ่งออกเป็น    หลอดเลือดอาร์เตอรี หลอดเลือดเวน และหลอดเลือดฝอย)</w:t>
      </w:r>
    </w:p>
    <w:p w14:paraId="151C29C9" w14:textId="5D53ADEA" w:rsidR="00965F42" w:rsidRPr="00812F87" w:rsidRDefault="00842B03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35" w:lineRule="auto"/>
        <w:ind w:left="0" w:firstLine="709"/>
        <w:jc w:val="thaiDistribute"/>
        <w:rPr>
          <w:rFonts w:ascii="TH SarabunPSK" w:hAnsi="TH SarabunPSK" w:cs="TH SarabunPSK"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lastRenderedPageBreak/>
        <w:t xml:space="preserve">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บริเวณส่วนใดของหัวใจที่มีแก๊สออกซิเจนสูง และส่วนใดที่มีแก๊สออกซิเจนต่ำ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หัวใจห้องบนขวาเป็นบริเวณที่มีแก๊สออกซิเจนต่ำสุด เนื่องจากรับเลือดดำ</w:t>
      </w:r>
      <w:r w:rsidR="00965F42">
        <w:rPr>
          <w:rFonts w:ascii="TH SarabunPSK" w:hAnsi="TH SarabunPSK" w:cs="TH SarabunPSK" w:hint="cs"/>
          <w:color w:val="FF0000"/>
          <w:sz w:val="32"/>
          <w:szCs w:val="32"/>
          <w:cs/>
        </w:rPr>
        <w:t>ที่มีแก๊สออกซิเจนต่ำจากส่วนต่าง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ๆ ของร่างกาย แล้วส่งไปยังหัวใจห้องล่างขวาเพื่อส่งไปแลกเปลี่ยนแก๊สที่ปอด ส่วนหัวใจห้องบนซ้ายเป็น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บริเวณที่มีแก๊สออกซิเจน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สูง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สุด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เนื่องจากรับเลือดแดงที่มีแก๊สออกซิเจนสูงจากปอดส่งไปยังห้องล่างซ้ายเพื่อส่งไปส่วน</w:t>
      </w:r>
      <w:r w:rsidR="00965F42">
        <w:rPr>
          <w:rFonts w:ascii="TH SarabunPSK" w:hAnsi="TH SarabunPSK" w:cs="TH SarabunPSK" w:hint="cs"/>
          <w:color w:val="FF0000"/>
          <w:sz w:val="32"/>
          <w:szCs w:val="32"/>
          <w:cs/>
        </w:rPr>
        <w:t>ต่าง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ๆ ของร่างกาย)</w:t>
      </w:r>
    </w:p>
    <w:p w14:paraId="747BB948" w14:textId="252775E0" w:rsidR="00965F42" w:rsidRPr="00812F87" w:rsidRDefault="00842B03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35" w:lineRule="auto"/>
        <w:ind w:left="0" w:firstLine="709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ระบบหมุนเวียนเลือดของมนุษย์มีการหมุนเวียนอย่างไร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เลือดดำซึ่งเป็นเลือดที่มีแก๊สออกซิเจนต่ำจากส่วนต่าง ๆ ของร่างกายเข้าสู่หัวใจห้องบนขวา ไหลผ่านลิ้นหัวใจไปยังหัวใจห้องล่างขวา แล้วส่งต่อไปแลกเปลี่ยนแก๊สที่ปอด กลายเป็นเลือดแดงที่มีแก๊สออกซิเจนสูง ซึ่งจะไหลกลับเข้าสู่หัวใจห้องบนซ้าย ไหลผ่านลิ้นหัวใจไปยังหัวใจห้องล่างซ้าย แล้วส่งต่อไปยังส่วนต่างๆ ของร่างกาย ซึ่งจะ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  <w:lang w:val="en-GB"/>
        </w:rPr>
        <w:t>มีการ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หมุนเวียนอย่างเป็นระบบเช่นนี้)</w:t>
      </w:r>
    </w:p>
    <w:p w14:paraId="497FF5BB" w14:textId="77777777" w:rsidR="00965F42" w:rsidRPr="00812F87" w:rsidRDefault="00965F42" w:rsidP="00126C33">
      <w:pPr>
        <w:pStyle w:val="ac"/>
        <w:numPr>
          <w:ilvl w:val="0"/>
          <w:numId w:val="9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35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นักเรียนและครูร่วมกันอภิปราย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เกี่ยวกับการทำงานของระบบหมุนเวียนเลือด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เพื่อให้ได้ข้อสรุป ดังนี้</w:t>
      </w:r>
      <w:r w:rsidRPr="00812F87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เลือดที่มีแก๊สออกซิเจนต่ำจากส่วนต่างๆ ของร่างกาย เข้าสู่หัวใจห้องบนขวาและผ่านลิ้นหัวใจไปยังหัวใจห้องล่างขวา แล้วส่งต่อไปแลกเปลี่ยนแก๊สที่ปอด กลายเป็นเลือดแดงที่มีแก๊สออกซิเจนสูง ซึ่งจะไหลกลับเข้าสู่หัวใจห้องบนซ้ายและไหลผ่านลิ้นหัวใจไปยังหัวใจห้องล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่างซ้าย แล้วส่งต่อไปยังส่วนต่าง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ๆ ของร่างกาย ซึ่งจะ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มีการ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หมุนเวียนอย่างเป็นระบบเช่นนี้</w:t>
      </w:r>
    </w:p>
    <w:p w14:paraId="4D02DED3" w14:textId="77777777" w:rsidR="00965F42" w:rsidRDefault="00965F42" w:rsidP="00965F42">
      <w:pPr>
        <w:tabs>
          <w:tab w:val="left" w:pos="0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22B20F8" w14:textId="77777777" w:rsidR="00965F42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4B9C752D" w14:textId="77777777" w:rsidR="00965F42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ขั้นสอน</w:t>
      </w:r>
    </w:p>
    <w:p w14:paraId="4C482A33" w14:textId="77777777" w:rsidR="00965F42" w:rsidRPr="004F1ACE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3C61CD">
        <w:rPr>
          <w:rFonts w:ascii="TH SarabunPSK" w:hAnsi="TH SarabunPSK" w:cs="TH SarabunPSK"/>
          <w:b/>
          <w:bCs/>
          <w:sz w:val="32"/>
          <w:szCs w:val="32"/>
          <w:cs/>
        </w:rPr>
        <w:t>สำรวจค้นหา (</w:t>
      </w:r>
      <w:r w:rsidRPr="003C61CD">
        <w:rPr>
          <w:rFonts w:ascii="TH SarabunPSK" w:hAnsi="TH SarabunPSK" w:cs="TH SarabunPSK"/>
          <w:b/>
          <w:bCs/>
          <w:sz w:val="32"/>
          <w:szCs w:val="32"/>
        </w:rPr>
        <w:t>Explore)</w:t>
      </w:r>
    </w:p>
    <w:p w14:paraId="0787B1C2" w14:textId="77777777" w:rsidR="00965F42" w:rsidRPr="00812F87" w:rsidRDefault="00965F42" w:rsidP="00126C33">
      <w:pPr>
        <w:pStyle w:val="ac"/>
        <w:numPr>
          <w:ilvl w:val="0"/>
          <w:numId w:val="10"/>
        </w:numPr>
        <w:tabs>
          <w:tab w:val="left" w:pos="0"/>
          <w:tab w:val="left" w:pos="709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812F87">
        <w:rPr>
          <w:rFonts w:ascii="TH SarabunPSK" w:hAnsi="TH SarabunPSK" w:cs="TH SarabunPSK" w:hint="cs"/>
          <w:sz w:val="32"/>
          <w:szCs w:val="32"/>
          <w:cs/>
          <w:lang w:val="en-GB"/>
        </w:rPr>
        <w:t>ทบทวนความรู้จากชั่วโมงที่แล้วให้นักเรียนทราบพอสังเขปว่า ระบบหมุนเวียนเลือดมีการทำงานอย่างเป็นระบบ ซึ่งหัวใจจะบีบตัวและคลายตัวตลอดเวลาเพื่อสูบฉีดเลือดไปยังอวัยวะต่างๆ ของร่างกาย</w:t>
      </w:r>
    </w:p>
    <w:p w14:paraId="7BBB2109" w14:textId="77777777" w:rsidR="00965F42" w:rsidRPr="003C61CD" w:rsidRDefault="00965F42" w:rsidP="00126C33">
      <w:pPr>
        <w:pStyle w:val="ac"/>
        <w:numPr>
          <w:ilvl w:val="0"/>
          <w:numId w:val="10"/>
        </w:numPr>
        <w:tabs>
          <w:tab w:val="left" w:pos="0"/>
          <w:tab w:val="left" w:pos="709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นักเรียนลองใช้นิ้วชี้และนิ้วกลางจับข้อมืออีกข้างของตนเอง เพื่อสังเกตและนับการเต้นของชีพจร ในเวลา 1 นาที แล้วถามนักเรียนว่า นักเรียนนับจำนวนครั้งที่ชีพจรเต้นภายใน 1 นาที ได้เท่าใด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3C61CD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คำตอบขึ้นอยู่กับผลการนับของนักเรียน โดยปกติจะอยู่ที่ 60-100 ครั้ง/นาที)</w:t>
      </w:r>
    </w:p>
    <w:p w14:paraId="54EF5400" w14:textId="77777777" w:rsidR="00965F42" w:rsidRPr="003C61CD" w:rsidRDefault="00965F42" w:rsidP="00126C33">
      <w:pPr>
        <w:pStyle w:val="ac"/>
        <w:numPr>
          <w:ilvl w:val="0"/>
          <w:numId w:val="10"/>
        </w:numPr>
        <w:tabs>
          <w:tab w:val="left" w:pos="0"/>
          <w:tab w:val="left" w:pos="709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เกริ่นให้นักเรียนฟังว่า ระหว่างการหมุนเวียนเลือดผ่านหัวใจจะทำให้หัวใจหดตัวและคลายตัวอย่างเป็นจังหวะเกิดเป็นชีพจร และระหว่างที่หัวใจหดตัวและคลายตัวจะทำให้เกิดแรงดันไปกระทบกับผนังของหลอดเลือดเกิดเป็นความดันเลือด</w:t>
      </w:r>
    </w:p>
    <w:p w14:paraId="7C76560B" w14:textId="77777777" w:rsidR="00965F42" w:rsidRPr="003C61CD" w:rsidRDefault="00965F42" w:rsidP="00126C33">
      <w:pPr>
        <w:pStyle w:val="ac"/>
        <w:numPr>
          <w:ilvl w:val="0"/>
          <w:numId w:val="10"/>
        </w:numPr>
        <w:tabs>
          <w:tab w:val="left" w:pos="0"/>
          <w:tab w:val="left" w:pos="709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นักเรียนแบ่งกลุ่ม กลุ่มละ </w:t>
      </w:r>
      <w:r w:rsidRPr="003C61CD"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คน 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ทำกิจกรรม การวัดอัตราการเต้นของหัวใจ เพื่อศึกษาอัตราการเต้นของหัวใจขณะทำกิจกรรมต่างๆ 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จากหนังสือเรียนวิทยาศาสตร์ ม.2 เล่ม 1</w:t>
      </w:r>
      <w:r w:rsidRPr="003C61CD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โดยให้นักเรียนวัดอัตราการเต้นของหัวใจก่อนและหลังการทำกิจกรรม แล้วนำมาค่าที่วัดได้เปรียบเทียบกัน</w:t>
      </w:r>
    </w:p>
    <w:p w14:paraId="62CFE03A" w14:textId="19736799" w:rsidR="00965F42" w:rsidRDefault="0006122F" w:rsidP="00965F42">
      <w:pPr>
        <w:tabs>
          <w:tab w:val="left" w:pos="993"/>
        </w:tabs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14:paraId="5BD9F134" w14:textId="77777777" w:rsidR="00965F42" w:rsidRPr="00812F87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12F8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อธิบายความรู้</w:t>
      </w:r>
      <w:r w:rsidRPr="00812F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812F87">
        <w:rPr>
          <w:rFonts w:ascii="TH SarabunPSK" w:hAnsi="TH SarabunPSK" w:cs="TH SarabunPSK"/>
          <w:b/>
          <w:bCs/>
          <w:sz w:val="32"/>
          <w:szCs w:val="32"/>
        </w:rPr>
        <w:t>Explain</w:t>
      </w:r>
      <w:r w:rsidRPr="00812F8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3073374" w14:textId="77777777" w:rsidR="00965F42" w:rsidRPr="00812F87" w:rsidRDefault="00965F42" w:rsidP="00126C33">
      <w:pPr>
        <w:pStyle w:val="ac"/>
        <w:numPr>
          <w:ilvl w:val="0"/>
          <w:numId w:val="11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นักเรียนแต่ละกลุ่มออกมานำเสนอผลการวัดอัตราการเต้นของหัวใจ</w:t>
      </w:r>
    </w:p>
    <w:p w14:paraId="564DC1A1" w14:textId="77777777" w:rsidR="00965F42" w:rsidRPr="00812F87" w:rsidRDefault="00965F42" w:rsidP="00126C33">
      <w:pPr>
        <w:pStyle w:val="ac"/>
        <w:numPr>
          <w:ilvl w:val="0"/>
          <w:numId w:val="11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ถามคำถามท้ายกิจกรรมกับนักเรียน 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โดยใช้คำถามต่อไปนี้</w:t>
      </w:r>
    </w:p>
    <w:p w14:paraId="000A2B30" w14:textId="4A8A6EFB" w:rsidR="00965F42" w:rsidRPr="00812F87" w:rsidRDefault="00842B03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อัตราการเต้นของหัวใจก่อนและหลังทำกิจกรรมแตกต่างกันอย่างไร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อัตราการเต้นของหัวใจหลังทำกิจกรรมสูงกว่าก่อนทำกิจกรรม เนื่องจากหัวใจหดตัวและคลายตัวเร็วขึ้น เพื่อนำเลือดแดงที่มีแ</w:t>
      </w:r>
      <w:r w:rsidR="00965F42">
        <w:rPr>
          <w:rFonts w:ascii="TH SarabunPSK" w:hAnsi="TH SarabunPSK" w:cs="TH SarabunPSK" w:hint="cs"/>
          <w:color w:val="FF0000"/>
          <w:sz w:val="32"/>
          <w:szCs w:val="32"/>
          <w:cs/>
        </w:rPr>
        <w:t>ก๊สออกซิเจนสูงไปเลี้ยงเซลล์ต่าง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ๆ ของร่างกาย)</w:t>
      </w:r>
    </w:p>
    <w:p w14:paraId="212780EB" w14:textId="7490DCE1" w:rsidR="00965F42" w:rsidRPr="00812F87" w:rsidRDefault="00842B03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เพราะเหตุใดจึงต้องนับอัตราการเต้นของหัวใจถึง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ครั้ง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เพื่อให้ได้ค่าอัตราการเต้นของหัวใจที่ใกล้เคียงความเป็นจริงมากที่สุด)</w:t>
      </w:r>
    </w:p>
    <w:p w14:paraId="03897EDC" w14:textId="5A6F7F01" w:rsidR="00965F42" w:rsidRPr="00812F87" w:rsidRDefault="00842B03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อัตราการเต้นของหัวใจของนักเรียนแต่ละคนเหมือนหรือแตกต่างกันอย่างไร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แตกต่างกันเล็กน้อย เนื่องจากนักเรียนอยู่ในวัยเดียวกัน)</w:t>
      </w:r>
    </w:p>
    <w:p w14:paraId="4CD4639C" w14:textId="270D7A1B" w:rsidR="00965F42" w:rsidRPr="00812F87" w:rsidRDefault="00842B03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นักเรียนคิดว่ามีปัจจัยใดบ้างที่ส่งผลต่ออัตราการเต้นของหัวใจ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เพศ อายุ กิจกรรมที่ทำ และสุขภาพร่างกาย)</w:t>
      </w:r>
    </w:p>
    <w:p w14:paraId="0AFE3F87" w14:textId="3FA8042F" w:rsidR="00965F42" w:rsidRPr="00812F87" w:rsidRDefault="00842B03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 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-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หากนักเรียนอ่านค่าความดันเลือดได้เท่ากับ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120/90 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มิลลิเมตร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ของ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ปรอท นักเรียนจะสามารถอธิบายได้อย่างไร</w:t>
      </w:r>
      <w:r w:rsidR="00965F4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(แนวตอบ ค่าความดันขณะที่หัวใจบีบตัว เท่ากับ 120 มิลลิเมตรของปรอท และค่าความดันขณะที่หัวใจคลายตัว เท่ากับ 90 </w:t>
      </w:r>
      <w:r w:rsidR="00965F42" w:rsidRPr="00812F87">
        <w:rPr>
          <w:rFonts w:ascii="TH SarabunPSK" w:hAnsi="TH SarabunPSK" w:cs="TH SarabunPSK"/>
          <w:color w:val="FF0000"/>
          <w:sz w:val="32"/>
          <w:szCs w:val="32"/>
          <w:cs/>
        </w:rPr>
        <w:t>มิลลิเมตรของปรอท</w:t>
      </w:r>
      <w:r w:rsidR="00965F42"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ซึ่งเป็นค่าความดันปกติ)</w:t>
      </w:r>
    </w:p>
    <w:p w14:paraId="7123C1A6" w14:textId="51B03092" w:rsidR="00EB3E53" w:rsidRDefault="00E3627E" w:rsidP="0086537E">
      <w:pPr>
        <w:tabs>
          <w:tab w:val="left" w:pos="0"/>
          <w:tab w:val="left" w:pos="993"/>
        </w:tabs>
        <w:ind w:firstLine="709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นักเรียนและครูร่วมกันอภิปราย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เกี่ยวกับชีพจร ความดันเลือด และกิจกรรม การวัดอัตราการเต้นของหัวใจว่า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อัตราการเต้นของหัวใจหรือชีพจรของแต่ละคนมีค่าแตกต่างกัน ขึ้นอยู่กับกิจกรรมที่ทำ เช่น การวิ่งหรือการเดินขึ้นและลงจากบันไดทำให้อัตราการการเต้นของหัวใจเพิ่มสูงขึ้นจากปกติ นอกจากนี้ ยังมีปัจจัย</w:t>
      </w:r>
      <w:r w:rsidR="00965F42"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965F42"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อื่นๆ ที่ทำให้อัตราการเต้นของหัวใจเปลี่ยนแปลงได้ เช่น อายุ เพศ อุณหภูมิของร่างกาย ยา ความเครียด</w:t>
      </w:r>
    </w:p>
    <w:p w14:paraId="03C8DEF1" w14:textId="77777777" w:rsidR="00EB3E53" w:rsidRDefault="00EB3E53" w:rsidP="00965F42">
      <w:pPr>
        <w:tabs>
          <w:tab w:val="left" w:pos="993"/>
        </w:tabs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C1D6ABD" w14:textId="77777777" w:rsidR="00965F42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1F94AE6D" w14:textId="77777777" w:rsidR="00965F42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ขั้นสอน</w:t>
      </w:r>
    </w:p>
    <w:p w14:paraId="25F4564E" w14:textId="77777777" w:rsidR="00965F42" w:rsidRPr="004F1ACE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3C61CD">
        <w:rPr>
          <w:rFonts w:ascii="TH SarabunPSK" w:hAnsi="TH SarabunPSK" w:cs="TH SarabunPSK"/>
          <w:b/>
          <w:bCs/>
          <w:sz w:val="32"/>
          <w:szCs w:val="32"/>
          <w:cs/>
        </w:rPr>
        <w:t>สำรวจค้นหา (</w:t>
      </w:r>
      <w:r w:rsidRPr="003C61CD">
        <w:rPr>
          <w:rFonts w:ascii="TH SarabunPSK" w:hAnsi="TH SarabunPSK" w:cs="TH SarabunPSK"/>
          <w:b/>
          <w:bCs/>
          <w:sz w:val="32"/>
          <w:szCs w:val="32"/>
        </w:rPr>
        <w:t>Explore)</w:t>
      </w:r>
    </w:p>
    <w:p w14:paraId="299FA57C" w14:textId="77777777" w:rsidR="00965F42" w:rsidRPr="0006122F" w:rsidRDefault="00965F42" w:rsidP="00126C33">
      <w:pPr>
        <w:pStyle w:val="ac"/>
        <w:numPr>
          <w:ilvl w:val="0"/>
          <w:numId w:val="12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06122F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ทบทวนความรู้จากชั่วโมงที่แล้วให้นักเรียนทราบพอสังเขปว่า ระบบหมุนเวียนเลือดมีความสำคัญต่อร่างกายอย่างมาก เนื่องจากเป็นระบบขนส่งสารอาหาร แก๊ส และของเสียไปยังส่วนต่างๆ ของร่างกาย ซึ่งหากเกิดความผิดปกติอาจทำให้เกิดโรคต่างๆ</w:t>
      </w:r>
    </w:p>
    <w:p w14:paraId="6C9C53E5" w14:textId="77777777" w:rsidR="00965F42" w:rsidRPr="009C56A5" w:rsidRDefault="00965F42" w:rsidP="00126C33">
      <w:pPr>
        <w:pStyle w:val="ac"/>
        <w:numPr>
          <w:ilvl w:val="0"/>
          <w:numId w:val="12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6122F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นักเรียนศึกษา</w:t>
      </w:r>
      <w:r w:rsidRPr="0006122F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โรคหลอดเลือดหัวใจตีบ</w:t>
      </w:r>
      <w:r w:rsidRPr="0006122F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และ</w:t>
      </w:r>
      <w:r w:rsidRPr="0006122F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โรคความดันโลหิตสูง</w:t>
      </w:r>
      <w:r w:rsidRPr="0006122F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และการดูแลรักษาระบบหมุนเวียนเลือด</w:t>
      </w:r>
      <w:r w:rsidRPr="009C56A5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ให้ทำงานอย่างปกติ</w:t>
      </w:r>
      <w:r w:rsidRPr="009C56A5">
        <w:rPr>
          <w:rFonts w:ascii="TH SarabunPSK" w:hAnsi="TH SarabunPSK" w:cs="TH SarabunPSK" w:hint="cs"/>
          <w:color w:val="FF0000"/>
          <w:sz w:val="32"/>
          <w:szCs w:val="32"/>
          <w:cs/>
          <w:lang w:val="en-GB"/>
        </w:rPr>
        <w:t xml:space="preserve"> </w:t>
      </w:r>
      <w:r w:rsidRPr="009C56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จากหนังสือเรียนวิทยาศาสตร์ ม.2 เล่ม 1</w:t>
      </w:r>
    </w:p>
    <w:p w14:paraId="444B6DD4" w14:textId="18CB741A" w:rsidR="00965F42" w:rsidRDefault="0006122F" w:rsidP="00965F42">
      <w:pPr>
        <w:tabs>
          <w:tab w:val="left" w:pos="993"/>
        </w:tabs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1CC13EC0" w14:textId="77777777" w:rsidR="00965F42" w:rsidRPr="00812F87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12F8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อธิบายความรู้</w:t>
      </w:r>
      <w:r w:rsidRPr="00812F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812F87">
        <w:rPr>
          <w:rFonts w:ascii="TH SarabunPSK" w:hAnsi="TH SarabunPSK" w:cs="TH SarabunPSK"/>
          <w:b/>
          <w:bCs/>
          <w:sz w:val="32"/>
          <w:szCs w:val="32"/>
        </w:rPr>
        <w:t>Explain</w:t>
      </w:r>
      <w:r w:rsidRPr="00812F8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C911255" w14:textId="77777777" w:rsidR="00965F42" w:rsidRPr="00812F87" w:rsidRDefault="00965F42" w:rsidP="00126C33">
      <w:pPr>
        <w:pStyle w:val="ac"/>
        <w:numPr>
          <w:ilvl w:val="0"/>
          <w:numId w:val="13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ถามคำถามนักเรียน โดยใช้คำถามต่อไปนี้</w:t>
      </w:r>
    </w:p>
    <w:p w14:paraId="247924C4" w14:textId="77777777" w:rsidR="00965F42" w:rsidRPr="00812F87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993"/>
        <w:jc w:val="thaiDistribute"/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โรคหลอดเลือดหัวใจตีบเกิดจากสาเหตุใด และมีวิธีการรักษาอย่างไร</w:t>
      </w:r>
      <w:r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>(แนวตอบ โรคหลอดเลือดหัวใจตีบเกิดจากการสะสมของไขมันที่ผนังหลอดเลือดทำให้หลอดเลือดตีบตัน จึงนำเลือดไปเลี้ยงหัวใจได้น้อยลง และมีปัจจัยอื่น เช่น โรคเบาหวาน ความดันโลหิตสูง ความเครียด การสูบบุหรี่)</w:t>
      </w:r>
    </w:p>
    <w:p w14:paraId="56843D88" w14:textId="77777777" w:rsidR="00965F42" w:rsidRPr="00812F87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993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-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หากวัดความดันเลือดได้เท่ากับ </w:t>
      </w: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150/90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มิลลิเมตรของปรอท หมายความว่ามีความดันปกติหรือไม่ อย่างไร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proofErr w:type="gramStart"/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แนวตอบ</w:t>
      </w:r>
      <w:r w:rsidRPr="00812F87">
        <w:t xml:space="preserve">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หากวัดความดันเลือด</w:t>
      </w:r>
      <w:proofErr w:type="gramEnd"/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เท่ากับ 150/90 มิลลิเมตร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ของ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ปรอท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แสดงว่า มีความดันเลือดสูงกว่าปกติ เนื่องจากความดันเลือดปกติ เท่ากับ 120/80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มิลลิเมตรของปรอท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2A396B71" w14:textId="77777777" w:rsidR="00965F42" w:rsidRPr="00812F87" w:rsidRDefault="00965F42" w:rsidP="00965F42">
      <w:pPr>
        <w:pStyle w:val="ac"/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99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นักเรียนสามารถดูแลรักษาระบบหมุนเวียนเลือดให้ทำงานปกติได้อย่างไร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(แนวตอบ ควรเลือกรับประทานอาหารที่มีประโยชน์ หลีกเลี่ยงอาหารที่มีไขมันและคอเลสเตอรอลสูง    ควรออกกำลังกายอย่างสม่ำเสมอเพื่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อให้หัวใจสูบฉีดไปเลี้ยงส่วนต่าง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ๆ ของร่างกายอย่างมีประสิทธิภาพ หลีกเลี่ยงการดื่มเ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  <w:lang w:val="en-GB"/>
        </w:rPr>
        <w:t>ค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รื่องดื่มแอลกอฮอล์ และการใช้สารเสพติด)</w:t>
      </w:r>
    </w:p>
    <w:p w14:paraId="77DB8A24" w14:textId="77777777" w:rsidR="00965F42" w:rsidRPr="00812F87" w:rsidRDefault="00965F42" w:rsidP="00965F42">
      <w:pPr>
        <w:tabs>
          <w:tab w:val="left" w:pos="0"/>
          <w:tab w:val="left" w:pos="851"/>
          <w:tab w:val="left" w:pos="993"/>
          <w:tab w:val="left" w:pos="1418"/>
          <w:tab w:val="left" w:pos="1985"/>
        </w:tabs>
        <w:ind w:firstLine="993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 การรับประทานอาหารที่มีไขมันสูงส่งผลต่อระบบหมุนเวียนเลือดอย่างไร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(แนวตอบ </w:t>
      </w:r>
      <w:r w:rsidRPr="00812F87">
        <w:rPr>
          <w:rFonts w:ascii="TH SarabunPSK" w:hAnsi="TH SarabunPSK" w:cs="TH SarabunPSK"/>
          <w:color w:val="FF0000"/>
          <w:sz w:val="32"/>
          <w:szCs w:val="32"/>
          <w:cs/>
        </w:rPr>
        <w:t>การรับประทานอาหารที่มีไขมัน</w:t>
      </w:r>
      <w:r w:rsidRPr="00812F87">
        <w:rPr>
          <w:rFonts w:ascii="TH SarabunPSK" w:hAnsi="TH SarabunPSK" w:cs="TH SarabunPSK" w:hint="cs"/>
          <w:color w:val="FF0000"/>
          <w:sz w:val="32"/>
          <w:szCs w:val="32"/>
          <w:cs/>
        </w:rPr>
        <w:t>สูงจะทำให้มีการสะสมของไขมันบริเวณหลอดเลือด ซึ่งทำให้หลอดเลือดตีบตัน จึงนำเลือดไปเลี้ยงส่วนต่างๆ ของร่างกายได้อย่างไม่มีประสิทธิภาพ และหากมีไขมันสะสมมากจนอุดตันหลอดเลือด จะทำให้ไม่สามารถนำเลือดไปยังที่อุดตันได้ จึงทำให้เซลล์หรือเนื้อเยื่อบริเวณที่ไม่มีเลือดไปเลี้ยงเกิดการตายของเซลล์ หรือเนื้อเยื่อได้)</w:t>
      </w:r>
    </w:p>
    <w:p w14:paraId="3C4F7AD8" w14:textId="77777777" w:rsidR="00965F42" w:rsidRPr="00812F87" w:rsidRDefault="00965F42" w:rsidP="00126C33">
      <w:pPr>
        <w:pStyle w:val="ac"/>
        <w:numPr>
          <w:ilvl w:val="0"/>
          <w:numId w:val="13"/>
        </w:numPr>
        <w:tabs>
          <w:tab w:val="left" w:pos="0"/>
          <w:tab w:val="left" w:pos="851"/>
          <w:tab w:val="left" w:pos="993"/>
          <w:tab w:val="left" w:pos="1418"/>
          <w:tab w:val="left" w:pos="1985"/>
        </w:tabs>
        <w:spacing w:after="0" w:line="240" w:lineRule="auto"/>
        <w:ind w:left="0" w:firstLine="70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12F87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นักเรียนและครูร่วมกัน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อภิปรายผลกิจกรรม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เกี่ยวกับโรคในระบบหมุนเวียนเลือด เพื่อให้ได้ข้อสรุป ดังนี้  โรคหลอดเลือดหัวใจตีบเกิดจากการสะสมของไขมันบริเวณผนังหลอดเลือดที่นำเลือดไปเลี้ยงหัวใจ สามารถรักษาโดยการใช้ยา หรือการผ่าตัด โรคความดันโลหิตสูงเกิดจากความดันในหลอดเลือดสูงว่าปกติซึ่งเกิดจากความอ้วน การสูบบุหรี่ การดื่มเครื่องดื่มแอลกอฮอล์ การบริโภคอาหารที่มีน้ำตาลสูง สามารถรักษาได้โดยการใช้ยาร่วมกับการปรับเปลี่ยนพฤติกรรม จึงควรดูแลรักษาระบบหมุนเวียนเลือด</w:t>
      </w:r>
      <w:r w:rsidRPr="00812F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โดยการหลีกเลี่ยงการรับประทานอาหารที่มีไขมันและคอเลสเตอรอลสูง ออกกำลังการอย่างสม่ำเสมอ หลีกเลี่ยงการดื่มเครื่องดื่มแอลกอฮอล์ และตรวจความดันเลือดหรือตรวจเลือดเป็นประจำ</w:t>
      </w:r>
    </w:p>
    <w:p w14:paraId="50287C5F" w14:textId="77777777" w:rsidR="00965F42" w:rsidRPr="00812F87" w:rsidRDefault="00965F42" w:rsidP="00965F42">
      <w:pPr>
        <w:tabs>
          <w:tab w:val="left" w:pos="2595"/>
        </w:tabs>
      </w:pPr>
    </w:p>
    <w:p w14:paraId="3C38226D" w14:textId="77777777" w:rsidR="00965F42" w:rsidRPr="00812F87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2F87">
        <w:rPr>
          <w:rFonts w:ascii="TH SarabunPSK" w:hAnsi="TH SarabunPSK" w:cs="TH SarabunPSK" w:hint="cs"/>
          <w:b/>
          <w:bCs/>
          <w:sz w:val="32"/>
          <w:szCs w:val="32"/>
          <w:cs/>
        </w:rPr>
        <w:t>ขยายความเข้าใจ (</w:t>
      </w:r>
      <w:r w:rsidRPr="00812F87">
        <w:rPr>
          <w:rFonts w:ascii="TH SarabunPSK" w:hAnsi="TH SarabunPSK" w:cs="TH SarabunPSK"/>
          <w:b/>
          <w:bCs/>
          <w:sz w:val="32"/>
          <w:szCs w:val="32"/>
        </w:rPr>
        <w:t>Elaborate</w:t>
      </w:r>
      <w:r w:rsidRPr="00812F8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08D883D" w14:textId="23937653" w:rsidR="00965F42" w:rsidRPr="00812F87" w:rsidRDefault="00965F42" w:rsidP="00126C33">
      <w:pPr>
        <w:pStyle w:val="ac"/>
        <w:numPr>
          <w:ilvl w:val="0"/>
          <w:numId w:val="14"/>
        </w:numPr>
        <w:tabs>
          <w:tab w:val="left" w:pos="0"/>
          <w:tab w:val="left" w:pos="709"/>
          <w:tab w:val="left" w:pos="993"/>
          <w:tab w:val="left" w:pos="1418"/>
          <w:tab w:val="left" w:pos="1985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</w:pPr>
      <w:r w:rsidRPr="00812F8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นักเรียน</w:t>
      </w:r>
      <w:r w:rsidRPr="00812F8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  <w:lang w:val="en-GB"/>
        </w:rPr>
        <w:t xml:space="preserve">แบ่งกลุ่ม กลุ่มละ </w:t>
      </w:r>
      <w:r w:rsidRPr="00812F87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5-7 </w:t>
      </w:r>
      <w:r w:rsidRPr="00812F87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คน สืบค้นข้อมูล เรื่อง ระบบหมุนเวียนเลือดของสัตว์ต่าง ๆ ได้แก่ ปลา สัตว์สะเทินน้ำสะเทินบก สัตว์เลื้อยคลาน และสัตว์เลี้ยงลูกด้วยน้ำนม พร้อมเปรียบเทียบระบบหมุนเวียนเลือดของสัตว์ต่าง ๆ กับระบบหมุนเวียนเลือดของมนุษย์ แล้วทำรูปเล่มรายงานส่งครูผู้สอน และนำเสนอหน้าชั้นเรียน</w:t>
      </w:r>
      <w:r w:rsidR="001C3444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br/>
      </w:r>
    </w:p>
    <w:p w14:paraId="60B0616D" w14:textId="3E56D0C2" w:rsidR="00F81742" w:rsidRPr="00F81742" w:rsidRDefault="00965F42" w:rsidP="00126C33">
      <w:pPr>
        <w:pStyle w:val="ac"/>
        <w:numPr>
          <w:ilvl w:val="0"/>
          <w:numId w:val="14"/>
        </w:numPr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C56A5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นักเรียนทำ </w:t>
      </w:r>
      <w:r w:rsidRPr="009C56A5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Topic Question </w:t>
      </w:r>
      <w:r w:rsidRPr="009C56A5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ท้ายหัวข้อ เรื่อง ระบบ</w:t>
      </w:r>
      <w:r w:rsidRPr="009C56A5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val="en-GB"/>
        </w:rPr>
        <w:t>หมุนเวียนเลือด</w:t>
      </w:r>
      <w:r w:rsidRPr="009C56A5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</w:t>
      </w:r>
      <w:r w:rsidRPr="009C56A5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จากหนังสือเรียนวิทยาศาสตร์ </w:t>
      </w:r>
    </w:p>
    <w:p w14:paraId="6996878F" w14:textId="77777777" w:rsidR="00965F42" w:rsidRPr="00F81742" w:rsidRDefault="00965F42" w:rsidP="00F81742">
      <w:pPr>
        <w:tabs>
          <w:tab w:val="left" w:pos="0"/>
          <w:tab w:val="left" w:pos="709"/>
          <w:tab w:val="left" w:pos="993"/>
        </w:tabs>
        <w:spacing w:line="20" w:lineRule="atLeas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74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ม.2 เล่ม 1</w:t>
      </w:r>
    </w:p>
    <w:p w14:paraId="52201D3B" w14:textId="42B68E7B" w:rsidR="00965F42" w:rsidRPr="0006122F" w:rsidRDefault="00965F42" w:rsidP="00965F42">
      <w:pPr>
        <w:pStyle w:val="ac"/>
        <w:numPr>
          <w:ilvl w:val="0"/>
          <w:numId w:val="14"/>
        </w:numPr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C56A5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ครูให้นักเรียนทำแบบฝึกหัดในแบบฝึกหัดวิทยาศาสตร์ ม.2 เล่ม 1</w:t>
      </w:r>
    </w:p>
    <w:p w14:paraId="350E4331" w14:textId="77777777" w:rsidR="00965F42" w:rsidRDefault="00965F42" w:rsidP="00965F42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ขั้นสรุป</w:t>
      </w:r>
    </w:p>
    <w:p w14:paraId="7F3471B5" w14:textId="77777777" w:rsidR="00965F42" w:rsidRPr="00812F87" w:rsidRDefault="00965F42" w:rsidP="00965F42">
      <w:pPr>
        <w:tabs>
          <w:tab w:val="left" w:pos="284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12F87">
        <w:rPr>
          <w:rFonts w:ascii="TH SarabunPSK" w:hAnsi="TH SarabunPSK" w:cs="TH SarabunPSK" w:hint="cs"/>
          <w:b/>
          <w:bCs/>
          <w:sz w:val="32"/>
          <w:szCs w:val="32"/>
          <w:cs/>
        </w:rPr>
        <w:t>ตรวจสอบผล (</w:t>
      </w:r>
      <w:r w:rsidRPr="00812F87">
        <w:rPr>
          <w:rFonts w:ascii="TH SarabunPSK" w:hAnsi="TH SarabunPSK" w:cs="TH SarabunPSK"/>
          <w:b/>
          <w:bCs/>
          <w:sz w:val="32"/>
          <w:szCs w:val="32"/>
        </w:rPr>
        <w:t>Evaluate</w:t>
      </w:r>
      <w:r w:rsidRPr="00812F8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19FB34D4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>1.</w:t>
      </w:r>
      <w:r w:rsidRPr="00812F87">
        <w:rPr>
          <w:rFonts w:ascii="TH SarabunPSK" w:hAnsi="TH SarabunPSK" w:cs="TH SarabunPSK"/>
          <w:sz w:val="32"/>
          <w:szCs w:val="32"/>
          <w:cs/>
        </w:rPr>
        <w:tab/>
        <w:t>นักเรียน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812F87">
        <w:rPr>
          <w:rFonts w:ascii="TH SarabunPSK" w:hAnsi="TH SarabunPSK" w:cs="TH SarabunPSK"/>
          <w:sz w:val="32"/>
          <w:szCs w:val="32"/>
          <w:cs/>
        </w:rPr>
        <w:t>ครูร่วมกันสรุป เรื่อง ระบบ</w:t>
      </w:r>
      <w:r w:rsidRPr="00812F87">
        <w:rPr>
          <w:rFonts w:ascii="TH SarabunPSK" w:hAnsi="TH SarabunPSK" w:cs="TH SarabunPSK" w:hint="cs"/>
          <w:sz w:val="32"/>
          <w:szCs w:val="32"/>
          <w:cs/>
        </w:rPr>
        <w:t xml:space="preserve">หมุนเวียนเลือด </w:t>
      </w:r>
      <w:r w:rsidRPr="00812F87">
        <w:rPr>
          <w:rFonts w:ascii="TH SarabunPSK" w:hAnsi="TH SarabunPSK" w:cs="TH SarabunPSK"/>
          <w:sz w:val="32"/>
          <w:szCs w:val="32"/>
          <w:cs/>
        </w:rPr>
        <w:t xml:space="preserve">ในประเด็นต่างๆ ดังนี้ </w:t>
      </w:r>
    </w:p>
    <w:p w14:paraId="55265718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ab/>
      </w:r>
      <w:r w:rsidRPr="00812F87">
        <w:rPr>
          <w:rFonts w:ascii="TH SarabunPSK" w:hAnsi="TH SarabunPSK" w:cs="TH SarabunPSK"/>
          <w:sz w:val="32"/>
          <w:szCs w:val="32"/>
          <w:cs/>
        </w:rPr>
        <w:tab/>
        <w:t>- ความสำคัญของ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ระบบหมุนเวียนเลือด</w:t>
      </w:r>
    </w:p>
    <w:p w14:paraId="3AE828C2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ab/>
      </w:r>
      <w:r w:rsidRPr="00812F87">
        <w:rPr>
          <w:rFonts w:ascii="TH SarabunPSK" w:hAnsi="TH SarabunPSK" w:cs="TH SarabunPSK"/>
          <w:sz w:val="32"/>
          <w:szCs w:val="32"/>
          <w:cs/>
        </w:rPr>
        <w:tab/>
        <w:t>- โครงสร้างและหน้าที่ของอวัยวะในระบบหมุนเวียนเลือด</w:t>
      </w:r>
    </w:p>
    <w:p w14:paraId="777069AC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ab/>
      </w:r>
      <w:r w:rsidRPr="00812F87">
        <w:rPr>
          <w:rFonts w:ascii="TH SarabunPSK" w:hAnsi="TH SarabunPSK" w:cs="TH SarabunPSK"/>
          <w:sz w:val="32"/>
          <w:szCs w:val="32"/>
          <w:cs/>
        </w:rPr>
        <w:tab/>
        <w:t>- การทำงานของระบบระบบหมุนเวียนเลือด</w:t>
      </w:r>
    </w:p>
    <w:p w14:paraId="2E92EB77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 w:hint="cs"/>
          <w:sz w:val="32"/>
          <w:szCs w:val="32"/>
          <w:cs/>
        </w:rPr>
        <w:tab/>
      </w:r>
      <w:r w:rsidRPr="00812F87">
        <w:rPr>
          <w:rFonts w:ascii="TH SarabunPSK" w:hAnsi="TH SarabunPSK" w:cs="TH SarabunPSK"/>
          <w:sz w:val="32"/>
          <w:szCs w:val="32"/>
          <w:cs/>
        </w:rPr>
        <w:tab/>
        <w:t>- การดูแลรักษาระบบระบบหมุนเวียนเลือด</w:t>
      </w:r>
    </w:p>
    <w:p w14:paraId="555FF0FF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12F87">
        <w:rPr>
          <w:rFonts w:ascii="TH SarabunPSK" w:hAnsi="TH SarabunPSK" w:cs="TH SarabunPSK"/>
          <w:sz w:val="32"/>
          <w:szCs w:val="32"/>
          <w:cs/>
        </w:rPr>
        <w:t>นักเรียนสรุปในรูปผังมโนทัศน์</w:t>
      </w:r>
      <w:r w:rsidRPr="00812F87">
        <w:rPr>
          <w:rFonts w:ascii="TH SarabunPSK" w:hAnsi="TH SarabunPSK" w:cs="TH SarabunPSK" w:hint="cs"/>
          <w:sz w:val="32"/>
          <w:szCs w:val="32"/>
          <w:cs/>
        </w:rPr>
        <w:t xml:space="preserve">ลงกระดาษ </w:t>
      </w:r>
      <w:r w:rsidRPr="00812F87">
        <w:rPr>
          <w:rFonts w:ascii="TH SarabunPSK" w:hAnsi="TH SarabunPSK" w:cs="TH SarabunPSK"/>
          <w:sz w:val="32"/>
          <w:szCs w:val="32"/>
        </w:rPr>
        <w:t xml:space="preserve">A4 </w:t>
      </w:r>
      <w:r w:rsidRPr="00812F87">
        <w:rPr>
          <w:rFonts w:ascii="TH SarabunPSK" w:hAnsi="TH SarabunPSK" w:cs="TH SarabunPSK" w:hint="cs"/>
          <w:sz w:val="32"/>
          <w:szCs w:val="32"/>
          <w:cs/>
        </w:rPr>
        <w:t>ส่งครูผู้สอน</w:t>
      </w:r>
    </w:p>
    <w:p w14:paraId="5CAD4C63" w14:textId="77777777" w:rsidR="00965F42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2.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/>
          <w:sz w:val="32"/>
          <w:szCs w:val="32"/>
          <w:cs/>
        </w:rPr>
        <w:t>ตรวจสอบผลจากรายงาน เรื่อง ระบบหมุนเวียนเลือดของสัตว์</w:t>
      </w:r>
    </w:p>
    <w:p w14:paraId="7F58656D" w14:textId="77777777" w:rsidR="00965F42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3.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Pr="00812F87">
        <w:rPr>
          <w:rFonts w:ascii="TH SarabunPSK" w:hAnsi="TH SarabunPSK" w:cs="TH SarabunPSK"/>
          <w:sz w:val="32"/>
          <w:szCs w:val="32"/>
          <w:cs/>
        </w:rPr>
        <w:t>จากแบบจำลองระบบหมุนเวียนเลือดของมนุษย์และการนำเสนอแบบจำลองระบบหมุนเวียนเลือดของมนุษย์</w:t>
      </w:r>
    </w:p>
    <w:p w14:paraId="7D380346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12F87">
        <w:rPr>
          <w:rFonts w:ascii="TH SarabunPSK" w:hAnsi="TH SarabunPSK" w:cs="TH SarabunPSK"/>
          <w:sz w:val="32"/>
          <w:szCs w:val="32"/>
        </w:rPr>
        <w:t>4.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 w:hint="cs"/>
          <w:sz w:val="32"/>
          <w:szCs w:val="32"/>
          <w:cs/>
        </w:rPr>
        <w:t>ตรวจสอบผลจาก</w:t>
      </w:r>
      <w:r w:rsidRPr="00812F87">
        <w:rPr>
          <w:rFonts w:ascii="TH SarabunPSK" w:hAnsi="TH SarabunPSK" w:cs="TH SarabunPSK"/>
          <w:sz w:val="32"/>
          <w:szCs w:val="32"/>
          <w:cs/>
        </w:rPr>
        <w:t>ผังมโนทัศน์</w:t>
      </w:r>
      <w:r w:rsidRPr="00812F87">
        <w:rPr>
          <w:rFonts w:ascii="TH SarabunPSK" w:hAnsi="TH SarabunPSK" w:cs="TH SarabunPSK" w:hint="cs"/>
          <w:sz w:val="32"/>
          <w:szCs w:val="32"/>
          <w:cs/>
        </w:rPr>
        <w:t xml:space="preserve"> เรื่อง </w:t>
      </w:r>
      <w:r w:rsidRPr="00812F87">
        <w:rPr>
          <w:rFonts w:ascii="TH SarabunPSK" w:hAnsi="TH SarabunPSK" w:cs="TH SarabunPSK"/>
          <w:sz w:val="32"/>
          <w:szCs w:val="32"/>
          <w:cs/>
        </w:rPr>
        <w:t>ระบบหมุนเวียนเลือด</w:t>
      </w:r>
    </w:p>
    <w:p w14:paraId="68E29E38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5.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Pr="00812F87">
        <w:rPr>
          <w:rFonts w:ascii="TH SarabunPSK" w:hAnsi="TH SarabunPSK" w:cs="TH SarabunPSK"/>
          <w:sz w:val="32"/>
          <w:szCs w:val="32"/>
          <w:cs/>
        </w:rPr>
        <w:t>จากกิจกรรม แบบจำลองการทำงานของหัวใจ</w:t>
      </w:r>
    </w:p>
    <w:p w14:paraId="58DCCC0B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6.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Pr="00812F87">
        <w:rPr>
          <w:rFonts w:ascii="TH SarabunPSK" w:hAnsi="TH SarabunPSK" w:cs="TH SarabunPSK"/>
          <w:sz w:val="32"/>
          <w:szCs w:val="32"/>
          <w:cs/>
        </w:rPr>
        <w:t>จากกิจกรรม การวัดอัตราการเต้นของหัวใจ</w:t>
      </w:r>
    </w:p>
    <w:p w14:paraId="298CABF2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7.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/>
          <w:sz w:val="32"/>
          <w:szCs w:val="32"/>
          <w:cs/>
        </w:rPr>
        <w:t xml:space="preserve">ตรวจสอบผลจากใบงานที่ </w:t>
      </w:r>
      <w:r w:rsidR="00F81742">
        <w:rPr>
          <w:rFonts w:ascii="TH SarabunPSK" w:hAnsi="TH SarabunPSK" w:cs="TH SarabunPSK" w:hint="cs"/>
          <w:sz w:val="32"/>
          <w:szCs w:val="32"/>
          <w:cs/>
        </w:rPr>
        <w:t>2</w:t>
      </w:r>
      <w:r w:rsidRPr="00812F87">
        <w:rPr>
          <w:rFonts w:ascii="TH SarabunPSK" w:hAnsi="TH SarabunPSK" w:cs="TH SarabunPSK"/>
          <w:sz w:val="32"/>
          <w:szCs w:val="32"/>
        </w:rPr>
        <w:t>.</w:t>
      </w:r>
      <w:r w:rsidR="00F81742">
        <w:rPr>
          <w:rFonts w:ascii="TH SarabunPSK" w:hAnsi="TH SarabunPSK" w:cs="TH SarabunPSK"/>
          <w:sz w:val="32"/>
          <w:szCs w:val="32"/>
        </w:rPr>
        <w:t>1</w:t>
      </w:r>
      <w:r w:rsidRPr="00812F87">
        <w:rPr>
          <w:rFonts w:ascii="TH SarabunPSK" w:hAnsi="TH SarabunPSK" w:cs="TH SarabunPSK"/>
          <w:sz w:val="32"/>
          <w:szCs w:val="32"/>
          <w:cs/>
        </w:rPr>
        <w:t xml:space="preserve"> เรื่อง หัวใจและหลอดเลือด</w:t>
      </w:r>
    </w:p>
    <w:p w14:paraId="14AD369D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8.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/>
          <w:sz w:val="32"/>
          <w:szCs w:val="32"/>
          <w:cs/>
        </w:rPr>
        <w:t xml:space="preserve">ตรวจสอบผลจากใบงานที่ </w:t>
      </w:r>
      <w:r w:rsidR="00F81742">
        <w:rPr>
          <w:rFonts w:ascii="TH SarabunPSK" w:hAnsi="TH SarabunPSK" w:cs="TH SarabunPSK" w:hint="cs"/>
          <w:sz w:val="32"/>
          <w:szCs w:val="32"/>
          <w:cs/>
        </w:rPr>
        <w:t>2</w:t>
      </w:r>
      <w:r w:rsidRPr="00812F87">
        <w:rPr>
          <w:rFonts w:ascii="TH SarabunPSK" w:hAnsi="TH SarabunPSK" w:cs="TH SarabunPSK"/>
          <w:sz w:val="32"/>
          <w:szCs w:val="32"/>
        </w:rPr>
        <w:t>.</w:t>
      </w:r>
      <w:r w:rsidR="00F81742">
        <w:rPr>
          <w:rFonts w:ascii="TH SarabunPSK" w:hAnsi="TH SarabunPSK" w:cs="TH SarabunPSK"/>
          <w:sz w:val="32"/>
          <w:szCs w:val="32"/>
        </w:rPr>
        <w:t>2</w:t>
      </w:r>
      <w:r w:rsidRPr="00812F87">
        <w:rPr>
          <w:rFonts w:ascii="TH SarabunPSK" w:hAnsi="TH SarabunPSK" w:cs="TH SarabunPSK"/>
          <w:sz w:val="32"/>
          <w:szCs w:val="32"/>
          <w:cs/>
        </w:rPr>
        <w:t xml:space="preserve"> เรื่อง เลือด</w:t>
      </w:r>
    </w:p>
    <w:p w14:paraId="5414D464" w14:textId="77777777" w:rsidR="00965F42" w:rsidRPr="00812F87" w:rsidRDefault="00965F42" w:rsidP="00965F42">
      <w:pPr>
        <w:tabs>
          <w:tab w:val="left" w:pos="284"/>
          <w:tab w:val="left" w:pos="851"/>
          <w:tab w:val="left" w:pos="993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9.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/>
          <w:sz w:val="32"/>
          <w:szCs w:val="32"/>
          <w:cs/>
        </w:rPr>
        <w:t xml:space="preserve">ตรวจสอบผลจากการทำ </w:t>
      </w:r>
      <w:r w:rsidRPr="00812F87">
        <w:rPr>
          <w:rFonts w:ascii="TH SarabunPSK" w:hAnsi="TH SarabunPSK" w:cs="TH SarabunPSK"/>
          <w:sz w:val="32"/>
          <w:szCs w:val="32"/>
        </w:rPr>
        <w:t xml:space="preserve">Topic Question </w:t>
      </w:r>
      <w:r w:rsidRPr="00812F87">
        <w:rPr>
          <w:rFonts w:ascii="TH SarabunPSK" w:hAnsi="TH SarabunPSK" w:cs="TH SarabunPSK"/>
          <w:sz w:val="32"/>
          <w:szCs w:val="32"/>
          <w:cs/>
        </w:rPr>
        <w:t>ท้ายหัวข้อ เรื่อง ระบบหมุนเวียนเลือด</w:t>
      </w:r>
    </w:p>
    <w:p w14:paraId="3E24D260" w14:textId="77777777" w:rsidR="00965F42" w:rsidRDefault="00965F42" w:rsidP="00965F42">
      <w:pPr>
        <w:tabs>
          <w:tab w:val="left" w:pos="0"/>
          <w:tab w:val="left" w:pos="993"/>
        </w:tabs>
        <w:ind w:firstLine="709"/>
        <w:rPr>
          <w:rFonts w:ascii="TH SarabunPSK" w:hAnsi="TH SarabunPSK" w:cs="TH SarabunPSK"/>
          <w:sz w:val="32"/>
          <w:szCs w:val="32"/>
        </w:rPr>
      </w:pPr>
      <w:r w:rsidRPr="00812F87">
        <w:rPr>
          <w:rFonts w:ascii="TH SarabunPSK" w:hAnsi="TH SarabunPSK" w:cs="TH SarabunPSK"/>
          <w:sz w:val="32"/>
          <w:szCs w:val="32"/>
        </w:rPr>
        <w:t>10.</w:t>
      </w:r>
      <w:r w:rsidRPr="00812F87">
        <w:rPr>
          <w:rFonts w:ascii="TH SarabunPSK" w:hAnsi="TH SarabunPSK" w:cs="TH SarabunPSK"/>
          <w:sz w:val="32"/>
          <w:szCs w:val="32"/>
        </w:rPr>
        <w:tab/>
      </w:r>
      <w:r w:rsidRPr="00812F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12F87">
        <w:rPr>
          <w:rFonts w:ascii="TH SarabunPSK" w:hAnsi="TH SarabunPSK" w:cs="TH SarabunPSK"/>
          <w:sz w:val="32"/>
          <w:szCs w:val="32"/>
          <w:cs/>
        </w:rPr>
        <w:t>ตรวจสอบผลจากการทำแบบฝึกหัดในแบบฝึกหัด</w:t>
      </w:r>
      <w:bookmarkStart w:id="2" w:name="_Hlk172059651"/>
      <w:r w:rsidRPr="00812F87">
        <w:rPr>
          <w:rFonts w:ascii="TH SarabunPSK" w:hAnsi="TH SarabunPSK" w:cs="TH SarabunPSK"/>
          <w:sz w:val="32"/>
          <w:szCs w:val="32"/>
          <w:cs/>
        </w:rPr>
        <w:t>วิทยาศาสตร์ ม.</w:t>
      </w:r>
      <w:r w:rsidRPr="00812F87">
        <w:rPr>
          <w:rFonts w:ascii="TH SarabunPSK" w:hAnsi="TH SarabunPSK" w:cs="TH SarabunPSK"/>
          <w:sz w:val="32"/>
          <w:szCs w:val="32"/>
        </w:rPr>
        <w:t>2</w:t>
      </w:r>
      <w:r w:rsidRPr="00812F87">
        <w:rPr>
          <w:rFonts w:ascii="TH SarabunPSK" w:hAnsi="TH SarabunPSK" w:cs="TH SarabunPSK"/>
          <w:sz w:val="32"/>
          <w:szCs w:val="32"/>
          <w:cs/>
        </w:rPr>
        <w:t xml:space="preserve"> เล่ม </w:t>
      </w:r>
      <w:r w:rsidRPr="00812F87">
        <w:rPr>
          <w:rFonts w:ascii="TH SarabunPSK" w:hAnsi="TH SarabunPSK" w:cs="TH SarabunPSK"/>
          <w:sz w:val="32"/>
          <w:szCs w:val="32"/>
        </w:rPr>
        <w:t>1</w:t>
      </w:r>
      <w:bookmarkEnd w:id="2"/>
    </w:p>
    <w:p w14:paraId="25A782BF" w14:textId="77777777" w:rsidR="00965F42" w:rsidRDefault="00965F42" w:rsidP="00965F42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38F4AFD" w14:textId="11C0B80A" w:rsidR="00E74793" w:rsidRPr="005B6CEE" w:rsidRDefault="005B6CEE" w:rsidP="00E561A0">
      <w:pPr>
        <w:tabs>
          <w:tab w:val="left" w:pos="964"/>
          <w:tab w:val="left" w:pos="124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B6CEE">
        <w:rPr>
          <w:rFonts w:ascii="TH SarabunPSK" w:hAnsi="TH SarabunPSK" w:cs="TH SarabunPSK" w:hint="cs"/>
          <w:b/>
          <w:bCs/>
          <w:sz w:val="32"/>
          <w:szCs w:val="32"/>
          <w:cs/>
        </w:rPr>
        <w:t>8.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561A0">
        <w:rPr>
          <w:rFonts w:ascii="TH SarabunPSK" w:hAnsi="TH SarabunPSK" w:cs="TH SarabunPSK" w:hint="cs"/>
          <w:b/>
          <w:bCs/>
          <w:sz w:val="32"/>
          <w:szCs w:val="32"/>
          <w:cs/>
        </w:rPr>
        <w:t>สื่อการเรียนรู้/</w:t>
      </w:r>
      <w:r w:rsidR="008B131B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แหล่งเรียนรู้</w:t>
      </w:r>
    </w:p>
    <w:p w14:paraId="658E36B7" w14:textId="049EF5D6" w:rsidR="00D94ED8" w:rsidRDefault="00341298" w:rsidP="00D94ED8">
      <w:pPr>
        <w:tabs>
          <w:tab w:val="left" w:pos="964"/>
          <w:tab w:val="left" w:pos="1247"/>
        </w:tabs>
        <w:rPr>
          <w:rFonts w:ascii="TH Sarabun New" w:eastAsia="Calibri" w:hAnsi="TH Sarabun New" w:cs="TH Sarabun New"/>
          <w:sz w:val="32"/>
          <w:szCs w:val="32"/>
          <w:lang w:val="th-TH"/>
        </w:rPr>
      </w:pPr>
      <w:r w:rsidRPr="008B13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8B131B" w:rsidRPr="008B13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8B131B">
        <w:rPr>
          <w:rFonts w:ascii="TH SarabunPSK" w:hAnsi="TH SarabunPSK" w:cs="TH SarabunPSK" w:hint="cs"/>
          <w:b/>
          <w:bCs/>
          <w:sz w:val="32"/>
          <w:szCs w:val="32"/>
          <w:cs/>
        </w:rPr>
        <w:t>สื่อการเรียนรู้</w:t>
      </w:r>
      <w:r>
        <w:rPr>
          <w:rFonts w:ascii="TH SarabunPSK" w:hAnsi="TH SarabunPSK" w:cs="TH SarabunPSK"/>
          <w:sz w:val="32"/>
          <w:szCs w:val="32"/>
        </w:rPr>
        <w:br/>
        <w:t xml:space="preserve">   </w:t>
      </w:r>
      <w:r w:rsidR="008B131B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>1</w:t>
      </w:r>
      <w:r w:rsidR="008B131B">
        <w:rPr>
          <w:rFonts w:ascii="TH SarabunPSK" w:hAnsi="TH SarabunPSK" w:cs="TH SarabunPSK"/>
          <w:sz w:val="32"/>
          <w:szCs w:val="32"/>
        </w:rPr>
        <w:t>.1</w:t>
      </w:r>
      <w:r w:rsidR="000E19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1941">
        <w:rPr>
          <w:rFonts w:ascii="TH SarabunPSK" w:hAnsi="TH SarabunPSK" w:cs="TH SarabunPSK"/>
          <w:sz w:val="32"/>
          <w:szCs w:val="32"/>
        </w:rPr>
        <w:t xml:space="preserve">Power Point </w:t>
      </w:r>
      <w:r w:rsidR="000E1941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CE0F40">
        <w:rPr>
          <w:rFonts w:ascii="TH SarabunPSK" w:hAnsi="TH SarabunPSK" w:cs="TH SarabunPSK" w:hint="cs"/>
          <w:sz w:val="32"/>
          <w:szCs w:val="32"/>
          <w:cs/>
        </w:rPr>
        <w:t xml:space="preserve"> ระบบหมุนเวียนเลือด</w:t>
      </w:r>
      <w:r w:rsidR="00CE0F40">
        <w:rPr>
          <w:rFonts w:ascii="TH SarabunPSK" w:hAnsi="TH SarabunPSK" w:cs="TH SarabunPSK"/>
          <w:sz w:val="32"/>
          <w:szCs w:val="32"/>
          <w:cs/>
        </w:rPr>
        <w:br/>
      </w:r>
      <w:r w:rsidR="00CE0F4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94ED8">
        <w:rPr>
          <w:rFonts w:ascii="TH SarabunPSK" w:hAnsi="TH SarabunPSK" w:cs="TH SarabunPSK" w:hint="cs"/>
          <w:sz w:val="32"/>
          <w:szCs w:val="32"/>
          <w:cs/>
        </w:rPr>
        <w:t xml:space="preserve">    1.2 </w:t>
      </w:r>
      <w:r w:rsidR="00D94ED8" w:rsidRPr="004A3A65">
        <w:rPr>
          <w:rFonts w:ascii="TH Sarabun New" w:eastAsiaTheme="minorHAnsi" w:hAnsi="TH Sarabun New" w:cs="TH Sarabun New"/>
          <w:sz w:val="32"/>
          <w:szCs w:val="32"/>
          <w:cs/>
        </w:rPr>
        <w:t xml:space="preserve">ใบงานที่ </w:t>
      </w:r>
      <w:r w:rsidR="00D94ED8">
        <w:rPr>
          <w:rFonts w:ascii="TH Sarabun New" w:eastAsiaTheme="minorHAnsi" w:hAnsi="TH Sarabun New" w:cs="TH Sarabun New" w:hint="cs"/>
          <w:sz w:val="32"/>
          <w:szCs w:val="32"/>
          <w:cs/>
        </w:rPr>
        <w:t xml:space="preserve">2.1 </w:t>
      </w:r>
      <w:r w:rsidR="00D94ED8" w:rsidRPr="00812F87">
        <w:rPr>
          <w:rFonts w:ascii="TH SarabunPSK" w:hAnsi="TH SarabunPSK" w:cs="TH SarabunPSK"/>
          <w:sz w:val="32"/>
          <w:szCs w:val="32"/>
          <w:cs/>
        </w:rPr>
        <w:t>เรื่อง หัวใจและหลอดเลือด</w:t>
      </w:r>
    </w:p>
    <w:p w14:paraId="29061384" w14:textId="136D29E0" w:rsidR="00341298" w:rsidRPr="00341298" w:rsidRDefault="00171AC2" w:rsidP="00D94ED8">
      <w:pPr>
        <w:tabs>
          <w:tab w:val="left" w:pos="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 New" w:eastAsia="Calibri" w:hAnsi="TH Sarabun New" w:cs="TH Sarabun New" w:hint="cs"/>
          <w:sz w:val="32"/>
          <w:szCs w:val="32"/>
          <w:cs/>
          <w:lang w:val="th-TH"/>
        </w:rPr>
        <w:t xml:space="preserve">       1.3</w:t>
      </w:r>
      <w:r w:rsidR="00D94ED8">
        <w:rPr>
          <w:rFonts w:ascii="TH Sarabun New" w:eastAsia="Calibri" w:hAnsi="TH Sarabun New" w:cs="TH Sarabun New" w:hint="cs"/>
          <w:sz w:val="32"/>
          <w:szCs w:val="32"/>
          <w:cs/>
          <w:lang w:val="th-TH"/>
        </w:rPr>
        <w:t xml:space="preserve"> </w:t>
      </w:r>
      <w:r w:rsidR="00D94ED8" w:rsidRPr="004A3A65">
        <w:rPr>
          <w:rFonts w:ascii="TH Sarabun New" w:eastAsiaTheme="minorHAnsi" w:hAnsi="TH Sarabun New" w:cs="TH Sarabun New"/>
          <w:sz w:val="32"/>
          <w:szCs w:val="32"/>
          <w:cs/>
        </w:rPr>
        <w:t xml:space="preserve">ใบงานที่ </w:t>
      </w:r>
      <w:r w:rsidR="00D94ED8">
        <w:rPr>
          <w:rFonts w:ascii="TH SarabunPSK" w:hAnsi="TH SarabunPSK" w:cs="TH SarabunPSK" w:hint="cs"/>
          <w:sz w:val="32"/>
          <w:szCs w:val="32"/>
          <w:cs/>
        </w:rPr>
        <w:t>2</w:t>
      </w:r>
      <w:r w:rsidR="00D94ED8" w:rsidRPr="00812F87">
        <w:rPr>
          <w:rFonts w:ascii="TH SarabunPSK" w:hAnsi="TH SarabunPSK" w:cs="TH SarabunPSK"/>
          <w:sz w:val="32"/>
          <w:szCs w:val="32"/>
        </w:rPr>
        <w:t>.</w:t>
      </w:r>
      <w:r w:rsidR="00D94ED8">
        <w:rPr>
          <w:rFonts w:ascii="TH SarabunPSK" w:hAnsi="TH SarabunPSK" w:cs="TH SarabunPSK"/>
          <w:sz w:val="32"/>
          <w:szCs w:val="32"/>
        </w:rPr>
        <w:t>2</w:t>
      </w:r>
      <w:r w:rsidR="00D94ED8" w:rsidRPr="00812F87">
        <w:rPr>
          <w:rFonts w:ascii="TH SarabunPSK" w:hAnsi="TH SarabunPSK" w:cs="TH SarabunPSK"/>
          <w:sz w:val="32"/>
          <w:szCs w:val="32"/>
          <w:cs/>
        </w:rPr>
        <w:t xml:space="preserve"> เรื่อง เลือด</w:t>
      </w:r>
    </w:p>
    <w:p w14:paraId="1FCB0971" w14:textId="64C6CF19" w:rsidR="00E74793" w:rsidRDefault="00171AC2" w:rsidP="00965F42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2. แหล่งเรียนรู้</w:t>
      </w:r>
      <w:r w:rsidR="0027528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2752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2.1 </w:t>
      </w:r>
      <w:r w:rsidR="00275282">
        <w:rPr>
          <w:rFonts w:ascii="TH SarabunPSK" w:hAnsi="TH SarabunPSK" w:cs="TH SarabunPSK" w:hint="cs"/>
          <w:sz w:val="32"/>
          <w:szCs w:val="32"/>
          <w:cs/>
        </w:rPr>
        <w:t>หนังสือ</w:t>
      </w:r>
      <w:r w:rsidR="00275282" w:rsidRPr="00812F87">
        <w:rPr>
          <w:rFonts w:ascii="TH SarabunPSK" w:hAnsi="TH SarabunPSK" w:cs="TH SarabunPSK"/>
          <w:sz w:val="32"/>
          <w:szCs w:val="32"/>
          <w:cs/>
        </w:rPr>
        <w:t>วิทยาศาสตร์ ม.</w:t>
      </w:r>
      <w:r w:rsidR="00275282" w:rsidRPr="00812F87">
        <w:rPr>
          <w:rFonts w:ascii="TH SarabunPSK" w:hAnsi="TH SarabunPSK" w:cs="TH SarabunPSK"/>
          <w:sz w:val="32"/>
          <w:szCs w:val="32"/>
        </w:rPr>
        <w:t>2</w:t>
      </w:r>
      <w:r w:rsidR="00275282" w:rsidRPr="00812F87">
        <w:rPr>
          <w:rFonts w:ascii="TH SarabunPSK" w:hAnsi="TH SarabunPSK" w:cs="TH SarabunPSK"/>
          <w:sz w:val="32"/>
          <w:szCs w:val="32"/>
          <w:cs/>
        </w:rPr>
        <w:t xml:space="preserve"> เล่ม </w:t>
      </w:r>
      <w:r w:rsidR="00275282" w:rsidRPr="00812F87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</w:p>
    <w:p w14:paraId="6EF44CB8" w14:textId="77777777" w:rsidR="00E74793" w:rsidRDefault="00E74793" w:rsidP="00965F42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991E5CE" w14:textId="5986F928" w:rsidR="00E74793" w:rsidRDefault="0006122F" w:rsidP="00965F42">
      <w:pPr>
        <w:tabs>
          <w:tab w:val="left" w:pos="0"/>
        </w:tabs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264F9302" w14:textId="77777777" w:rsidR="00965F42" w:rsidRPr="00F81742" w:rsidRDefault="00965F42" w:rsidP="005B6CEE">
      <w:pPr>
        <w:pStyle w:val="ac"/>
        <w:numPr>
          <w:ilvl w:val="0"/>
          <w:numId w:val="17"/>
        </w:num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8174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การวัดและประเมินผล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551"/>
        <w:gridCol w:w="2268"/>
        <w:gridCol w:w="2552"/>
      </w:tblGrid>
      <w:tr w:rsidR="00F81742" w:rsidRPr="004A3A65" w14:paraId="4C6B17EE" w14:textId="77777777" w:rsidTr="00204AC4">
        <w:trPr>
          <w:trHeight w:val="689"/>
        </w:trPr>
        <w:tc>
          <w:tcPr>
            <w:tcW w:w="2235" w:type="dxa"/>
          </w:tcPr>
          <w:p w14:paraId="55C7815A" w14:textId="77777777" w:rsidR="00F81742" w:rsidRPr="004A3A65" w:rsidRDefault="00F81742" w:rsidP="00204AC4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bookmarkStart w:id="3" w:name="_Hlk29051371"/>
            <w:r w:rsidRPr="004A3A65">
              <w:rPr>
                <w:rFonts w:ascii="TH Sarabun New" w:eastAsiaTheme="minorEastAsia" w:hAnsi="TH Sarabun New" w:cs="TH Sarabun New"/>
                <w:b/>
                <w:bCs/>
                <w:sz w:val="32"/>
                <w:szCs w:val="32"/>
                <w:cs/>
              </w:rPr>
              <w:t>สิ่งที่ต้องการวัด</w:t>
            </w:r>
          </w:p>
        </w:tc>
        <w:tc>
          <w:tcPr>
            <w:tcW w:w="2551" w:type="dxa"/>
          </w:tcPr>
          <w:p w14:paraId="61BA3A6D" w14:textId="77777777" w:rsidR="00F81742" w:rsidRPr="004A3A65" w:rsidRDefault="00F81742" w:rsidP="00204AC4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4A3A65">
              <w:rPr>
                <w:rFonts w:ascii="TH Sarabun New" w:eastAsiaTheme="minorEastAsia" w:hAnsi="TH Sarabun New" w:cs="TH Sarabun New"/>
                <w:b/>
                <w:bCs/>
                <w:sz w:val="32"/>
                <w:szCs w:val="32"/>
                <w:cs/>
              </w:rPr>
              <w:t>วิธีการวัด</w:t>
            </w:r>
          </w:p>
        </w:tc>
        <w:tc>
          <w:tcPr>
            <w:tcW w:w="2268" w:type="dxa"/>
          </w:tcPr>
          <w:p w14:paraId="4060548B" w14:textId="77777777" w:rsidR="00F81742" w:rsidRPr="004A3A65" w:rsidRDefault="00F81742" w:rsidP="00204AC4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4A3A65">
              <w:rPr>
                <w:rFonts w:ascii="TH Sarabun New" w:eastAsiaTheme="minorEastAsia" w:hAnsi="TH Sarabun New" w:cs="TH Sarabun New"/>
                <w:b/>
                <w:bCs/>
                <w:sz w:val="32"/>
                <w:szCs w:val="32"/>
                <w:cs/>
              </w:rPr>
              <w:t>เครื่องมือวัด</w:t>
            </w:r>
          </w:p>
        </w:tc>
        <w:tc>
          <w:tcPr>
            <w:tcW w:w="2552" w:type="dxa"/>
          </w:tcPr>
          <w:p w14:paraId="4A983662" w14:textId="77777777" w:rsidR="00F81742" w:rsidRPr="004A3A65" w:rsidRDefault="00F81742" w:rsidP="00204AC4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4A3A65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F81742" w:rsidRPr="004A3A65" w14:paraId="36435250" w14:textId="77777777" w:rsidTr="00204AC4">
        <w:trPr>
          <w:trHeight w:val="796"/>
        </w:trPr>
        <w:tc>
          <w:tcPr>
            <w:tcW w:w="2235" w:type="dxa"/>
          </w:tcPr>
          <w:p w14:paraId="4381E67E" w14:textId="77777777" w:rsidR="00F81742" w:rsidRPr="004A3A65" w:rsidRDefault="00F81742" w:rsidP="00204AC4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4A3A65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ความรู้ (</w:t>
            </w:r>
            <w:r w:rsidRPr="004A3A65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K</w:t>
            </w:r>
            <w:r w:rsidRPr="004A3A65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</w:tcPr>
          <w:p w14:paraId="6974523A" w14:textId="77777777" w:rsidR="00F81742" w:rsidRPr="004A3A65" w:rsidRDefault="00F81742" w:rsidP="00204AC4">
            <w:pPr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. 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การอธิบายและบันทึกผลการทดลอง</w:t>
            </w:r>
          </w:p>
        </w:tc>
        <w:tc>
          <w:tcPr>
            <w:tcW w:w="2268" w:type="dxa"/>
          </w:tcPr>
          <w:p w14:paraId="2E836ED6" w14:textId="77777777" w:rsidR="00F81742" w:rsidRDefault="00F81742" w:rsidP="00204AC4">
            <w:pPr>
              <w:tabs>
                <w:tab w:val="left" w:pos="964"/>
                <w:tab w:val="left" w:pos="1247"/>
              </w:tabs>
              <w:rPr>
                <w:rFonts w:ascii="TH Sarabun New" w:eastAsia="Calibri" w:hAnsi="TH Sarabun New" w:cs="TH Sarabun New"/>
                <w:sz w:val="32"/>
                <w:szCs w:val="32"/>
                <w:lang w:val="th-TH"/>
              </w:rPr>
            </w:pPr>
            <w:bookmarkStart w:id="4" w:name="_Hlk172059155"/>
            <w:r>
              <w:rPr>
                <w:rFonts w:ascii="TH Sarabun New" w:eastAsia="Calibri" w:hAnsi="TH Sarabun New" w:cs="TH Sarabun New"/>
                <w:spacing w:val="-6"/>
                <w:sz w:val="32"/>
                <w:szCs w:val="32"/>
                <w:cs/>
              </w:rPr>
              <w:t>1</w:t>
            </w:r>
            <w:r w:rsidRPr="004A3A65">
              <w:rPr>
                <w:rFonts w:ascii="TH Sarabun New" w:eastAsia="Calibri" w:hAnsi="TH Sarabun New" w:cs="TH Sarabun New"/>
                <w:spacing w:val="-6"/>
                <w:sz w:val="32"/>
                <w:szCs w:val="32"/>
              </w:rPr>
              <w:t xml:space="preserve">. </w:t>
            </w:r>
            <w:r w:rsidRPr="004A3A65">
              <w:rPr>
                <w:rFonts w:ascii="TH Sarabun New" w:eastAsiaTheme="minorHAnsi" w:hAnsi="TH Sarabun New" w:cs="TH Sarabun New"/>
                <w:sz w:val="32"/>
                <w:szCs w:val="32"/>
                <w:cs/>
              </w:rPr>
              <w:t xml:space="preserve">ใบงานที่ </w:t>
            </w:r>
            <w:r>
              <w:rPr>
                <w:rFonts w:ascii="TH Sarabun New" w:eastAsiaTheme="minorHAnsi" w:hAnsi="TH Sarabun New" w:cs="TH Sarabun New" w:hint="cs"/>
                <w:sz w:val="32"/>
                <w:szCs w:val="32"/>
                <w:cs/>
              </w:rPr>
              <w:t xml:space="preserve">2.1 </w:t>
            </w:r>
            <w:r w:rsidRPr="00812F87">
              <w:rPr>
                <w:rFonts w:ascii="TH SarabunPSK" w:hAnsi="TH SarabunPSK" w:cs="TH SarabunPSK"/>
                <w:sz w:val="32"/>
                <w:szCs w:val="32"/>
                <w:cs/>
              </w:rPr>
              <w:t>เรื่อง หัวใจและหลอดเลือด</w:t>
            </w:r>
          </w:p>
          <w:p w14:paraId="033FD393" w14:textId="77777777" w:rsidR="00F81742" w:rsidRPr="004A3A65" w:rsidRDefault="00F81742" w:rsidP="00204AC4">
            <w:pPr>
              <w:tabs>
                <w:tab w:val="left" w:pos="964"/>
                <w:tab w:val="left" w:pos="1247"/>
              </w:tabs>
              <w:rPr>
                <w:rFonts w:ascii="TH Sarabun New" w:eastAsia="Calibri" w:hAnsi="TH Sarabun New" w:cs="TH Sarabun New"/>
                <w:sz w:val="32"/>
                <w:szCs w:val="32"/>
                <w:cs/>
                <w:lang w:val="th-TH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  <w:lang w:val="th-TH"/>
              </w:rPr>
              <w:t xml:space="preserve">2. </w:t>
            </w:r>
            <w:r w:rsidRPr="004A3A65">
              <w:rPr>
                <w:rFonts w:ascii="TH Sarabun New" w:eastAsiaTheme="minorHAnsi" w:hAnsi="TH Sarabun New" w:cs="TH Sarabun New"/>
                <w:sz w:val="32"/>
                <w:szCs w:val="32"/>
                <w:cs/>
              </w:rPr>
              <w:t xml:space="preserve">ใบงานที่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812F8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812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เรื่อง เลือด</w:t>
            </w:r>
            <w:bookmarkEnd w:id="4"/>
          </w:p>
        </w:tc>
        <w:tc>
          <w:tcPr>
            <w:tcW w:w="2552" w:type="dxa"/>
          </w:tcPr>
          <w:p w14:paraId="42A45AFC" w14:textId="4EC78998" w:rsidR="00F81742" w:rsidRPr="004A3A65" w:rsidRDefault="00F81742" w:rsidP="00204AC4">
            <w:pPr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4A3A65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ได้คะแนนไม่น้อยกว่า </w:t>
            </w:r>
            <w:r w:rsidR="00223F0C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8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0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</w:rPr>
              <w:t>%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ถือว่าผ่านเกณฑ์</w:t>
            </w:r>
          </w:p>
        </w:tc>
      </w:tr>
      <w:tr w:rsidR="00F81742" w:rsidRPr="004A3A65" w14:paraId="1AB99F4B" w14:textId="77777777" w:rsidTr="00204AC4">
        <w:trPr>
          <w:trHeight w:val="784"/>
        </w:trPr>
        <w:tc>
          <w:tcPr>
            <w:tcW w:w="2235" w:type="dxa"/>
            <w:tcBorders>
              <w:bottom w:val="single" w:sz="4" w:space="0" w:color="auto"/>
            </w:tcBorders>
          </w:tcPr>
          <w:p w14:paraId="4FB98C98" w14:textId="77777777" w:rsidR="00F81742" w:rsidRPr="004A3A65" w:rsidRDefault="00F81742" w:rsidP="00204AC4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4A3A65">
              <w:rPr>
                <w:rFonts w:ascii="TH Sarabun New" w:eastAsia="AngsanaUPC-Bold" w:hAnsi="TH Sarabun New" w:cs="TH Sarabun New"/>
                <w:b/>
                <w:bCs/>
                <w:sz w:val="32"/>
                <w:szCs w:val="32"/>
                <w:cs/>
              </w:rPr>
              <w:t>ทักษะ/กระบวนการ(</w:t>
            </w:r>
            <w:r w:rsidRPr="004A3A65">
              <w:rPr>
                <w:rFonts w:ascii="TH Sarabun New" w:eastAsia="AngsanaUPC-Bold" w:hAnsi="TH Sarabun New" w:cs="TH Sarabun New"/>
                <w:b/>
                <w:bCs/>
                <w:sz w:val="32"/>
                <w:szCs w:val="32"/>
              </w:rPr>
              <w:t>P</w:t>
            </w:r>
            <w:r w:rsidRPr="004A3A65">
              <w:rPr>
                <w:rFonts w:ascii="TH Sarabun New" w:eastAsia="AngsanaUPC-Bold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C5392A4" w14:textId="77777777" w:rsidR="00F81742" w:rsidRPr="004A3A65" w:rsidRDefault="00F81742" w:rsidP="00204AC4">
            <w:pPr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Theme="minorEastAsia" w:hAnsi="TH Sarabun New" w:cs="TH Sarabun New"/>
                <w:sz w:val="32"/>
                <w:szCs w:val="32"/>
                <w:cs/>
              </w:rPr>
              <w:t>1</w:t>
            </w:r>
            <w:r w:rsidRPr="004A3A65">
              <w:rPr>
                <w:rFonts w:ascii="TH Sarabun New" w:eastAsiaTheme="minorEastAsia" w:hAnsi="TH Sarabun New" w:cs="TH Sarabun New"/>
                <w:sz w:val="32"/>
                <w:szCs w:val="32"/>
              </w:rPr>
              <w:t xml:space="preserve">. </w:t>
            </w:r>
            <w:r w:rsidRPr="004A3A65">
              <w:rPr>
                <w:rFonts w:ascii="TH Sarabun New" w:eastAsiaTheme="minorEastAsia" w:hAnsi="TH Sarabun New" w:cs="TH Sarabun New"/>
                <w:sz w:val="32"/>
                <w:szCs w:val="32"/>
                <w:cs/>
              </w:rPr>
              <w:t>การมีส่วนร่วมในการทำกิจกรรม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D2D54E0" w14:textId="77777777" w:rsidR="00F81742" w:rsidRPr="004A3A65" w:rsidRDefault="00F81742" w:rsidP="00204AC4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. 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  <w:cs/>
                <w:lang w:val="sq-AL"/>
              </w:rPr>
              <w:t>แบบประเมินกระบวนการทำงานกลุ่ม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F1DF129" w14:textId="25BB5C56" w:rsidR="00F81742" w:rsidRPr="004A3A65" w:rsidRDefault="00F81742" w:rsidP="00204AC4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4A3A65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ได้คะแนนไม่น้อยกว่า </w:t>
            </w:r>
            <w:r w:rsidR="00223F0C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8</w:t>
            </w: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0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</w:rPr>
              <w:t>%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ถือว่าผ่านเกณฑ์</w:t>
            </w:r>
          </w:p>
        </w:tc>
      </w:tr>
      <w:tr w:rsidR="00F81742" w:rsidRPr="004A3A65" w14:paraId="63CA98A1" w14:textId="77777777" w:rsidTr="00204AC4">
        <w:trPr>
          <w:trHeight w:val="800"/>
        </w:trPr>
        <w:tc>
          <w:tcPr>
            <w:tcW w:w="2235" w:type="dxa"/>
          </w:tcPr>
          <w:p w14:paraId="5E20BB37" w14:textId="77777777" w:rsidR="00F81742" w:rsidRPr="004A3A65" w:rsidRDefault="00F81742" w:rsidP="00204AC4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4A3A65">
              <w:rPr>
                <w:rFonts w:ascii="TH Sarabun New" w:eastAsia="AngsanaUPC-Bold" w:hAnsi="TH Sarabun New" w:cs="TH Sarabun New"/>
                <w:b/>
                <w:bCs/>
                <w:sz w:val="32"/>
                <w:szCs w:val="32"/>
                <w:cs/>
              </w:rPr>
              <w:t>คุณลักษณะอันพึงประสงค์</w:t>
            </w:r>
            <w:r w:rsidRPr="004A3A65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4A3A65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A</w:t>
            </w:r>
            <w:r w:rsidRPr="004A3A65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</w:tcPr>
          <w:p w14:paraId="28BB04F3" w14:textId="77777777" w:rsidR="00F81742" w:rsidRPr="004A3A65" w:rsidRDefault="00F81742" w:rsidP="00204AC4">
            <w:pPr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. 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สังเกตความมุ่งมั่นและความ</w:t>
            </w:r>
            <w:r w:rsidRPr="004A3A65">
              <w:rPr>
                <w:rFonts w:ascii="TH Sarabun New" w:eastAsiaTheme="minorHAnsi" w:hAnsi="TH Sarabun New" w:cs="TH Sarabun New"/>
                <w:sz w:val="32"/>
                <w:szCs w:val="32"/>
                <w:cs/>
              </w:rPr>
              <w:t>สนใจใฝ่เรียนรู้</w:t>
            </w:r>
          </w:p>
        </w:tc>
        <w:tc>
          <w:tcPr>
            <w:tcW w:w="2268" w:type="dxa"/>
          </w:tcPr>
          <w:p w14:paraId="29B99B32" w14:textId="77777777" w:rsidR="00F81742" w:rsidRPr="004A3A65" w:rsidRDefault="00F81742" w:rsidP="00204AC4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. </w:t>
            </w:r>
            <w:r w:rsidRPr="004A3A65">
              <w:rPr>
                <w:rFonts w:ascii="TH Sarabun New" w:eastAsiaTheme="minorHAnsi" w:hAnsi="TH Sarabun New" w:cs="TH Sarabun New"/>
                <w:sz w:val="32"/>
                <w:szCs w:val="32"/>
                <w:cs/>
              </w:rPr>
              <w:t>แบบประเมินความสนใจใฝ่เรียนรู้</w:t>
            </w:r>
          </w:p>
        </w:tc>
        <w:tc>
          <w:tcPr>
            <w:tcW w:w="2552" w:type="dxa"/>
          </w:tcPr>
          <w:p w14:paraId="50839A7D" w14:textId="57463870" w:rsidR="00F81742" w:rsidRPr="004A3A65" w:rsidRDefault="00F81742" w:rsidP="00204AC4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4A3A65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ได้คะแนนไม่น้อยกว่า </w:t>
            </w:r>
            <w:r w:rsidR="00223F0C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8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0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</w:rPr>
              <w:t>%</w:t>
            </w:r>
            <w:r w:rsidRPr="004A3A65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ถือว่าผ่านเกณฑ์</w:t>
            </w:r>
          </w:p>
        </w:tc>
      </w:tr>
      <w:bookmarkEnd w:id="3"/>
    </w:tbl>
    <w:p w14:paraId="4E42F4C2" w14:textId="77777777" w:rsidR="00F81742" w:rsidRPr="00F42D72" w:rsidRDefault="00F81742" w:rsidP="00965F42">
      <w:pPr>
        <w:tabs>
          <w:tab w:val="left" w:pos="545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79B48EF7" w14:textId="77777777" w:rsidR="00965F42" w:rsidRPr="00235D65" w:rsidRDefault="00965F42" w:rsidP="00965F42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235D65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235D65">
        <w:rPr>
          <w:rFonts w:ascii="TH SarabunPSK" w:hAnsi="TH SarabunPSK" w:cs="TH SarabunPSK" w:hint="cs"/>
          <w:b/>
          <w:bCs/>
          <w:sz w:val="32"/>
          <w:szCs w:val="32"/>
          <w:cs/>
        </w:rPr>
        <w:t>สื่อ/แหล่งการเรียนรู้</w:t>
      </w:r>
    </w:p>
    <w:p w14:paraId="1EDD876E" w14:textId="5EB0B870" w:rsidR="00965F42" w:rsidRDefault="009257DA" w:rsidP="00965F42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965F42">
        <w:rPr>
          <w:rFonts w:ascii="TH SarabunPSK" w:hAnsi="TH SarabunPSK" w:cs="TH SarabunPSK"/>
          <w:b/>
          <w:bCs/>
          <w:sz w:val="32"/>
          <w:szCs w:val="32"/>
        </w:rPr>
        <w:t>8</w:t>
      </w:r>
      <w:r w:rsidR="00965F42" w:rsidRPr="00235D65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="00965F42" w:rsidRPr="00235D65">
        <w:rPr>
          <w:rFonts w:ascii="TH SarabunPSK" w:hAnsi="TH SarabunPSK" w:cs="TH SarabunPSK" w:hint="cs"/>
          <w:b/>
          <w:bCs/>
          <w:sz w:val="32"/>
          <w:szCs w:val="32"/>
          <w:cs/>
        </w:rPr>
        <w:t>สื่อการเรียนรู้</w:t>
      </w:r>
    </w:p>
    <w:p w14:paraId="33A13771" w14:textId="77777777" w:rsidR="00965F42" w:rsidRPr="00812F87" w:rsidRDefault="00965F42" w:rsidP="00965F42">
      <w:pPr>
        <w:tabs>
          <w:tab w:val="left" w:pos="709"/>
          <w:tab w:val="left" w:pos="993"/>
          <w:tab w:val="left" w:pos="2127"/>
          <w:tab w:val="left" w:pos="5670"/>
          <w:tab w:val="left" w:pos="6096"/>
        </w:tabs>
        <w:ind w:firstLine="709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812F87">
        <w:rPr>
          <w:rFonts w:ascii="TH SarabunPSK" w:eastAsia="Calibri" w:hAnsi="TH SarabunPSK" w:cs="TH SarabunPSK"/>
          <w:sz w:val="32"/>
          <w:szCs w:val="32"/>
          <w:cs/>
        </w:rPr>
        <w:t xml:space="preserve">1) </w:t>
      </w:r>
      <w:r w:rsidRPr="00812F87">
        <w:rPr>
          <w:rFonts w:ascii="TH SarabunPSK" w:eastAsia="Calibri" w:hAnsi="TH SarabunPSK" w:cs="TH SarabunPSK"/>
          <w:sz w:val="32"/>
          <w:szCs w:val="32"/>
          <w:cs/>
        </w:rPr>
        <w:tab/>
        <w:t>หนังสือเรียนวิทยาศาสตร์ ม.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 xml:space="preserve">2 เล่ม 1 หน่วยการเรียนรู้ที่ </w:t>
      </w:r>
      <w:r w:rsidR="00F81742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812F8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>ระบบร่างกายมนุษย์</w:t>
      </w:r>
    </w:p>
    <w:p w14:paraId="4AD8B188" w14:textId="77777777" w:rsidR="00965F42" w:rsidRPr="00812F87" w:rsidRDefault="00965F42" w:rsidP="00965F42">
      <w:pPr>
        <w:tabs>
          <w:tab w:val="left" w:pos="709"/>
          <w:tab w:val="left" w:pos="993"/>
          <w:tab w:val="left" w:pos="2127"/>
          <w:tab w:val="left" w:pos="5670"/>
          <w:tab w:val="left" w:pos="6096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812F87">
        <w:rPr>
          <w:rFonts w:ascii="TH SarabunPSK" w:eastAsia="Calibri" w:hAnsi="TH SarabunPSK" w:cs="TH SarabunPSK"/>
          <w:sz w:val="32"/>
          <w:szCs w:val="32"/>
          <w:cs/>
        </w:rPr>
        <w:tab/>
        <w:t xml:space="preserve">2) 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12F87">
        <w:rPr>
          <w:rFonts w:ascii="TH SarabunPSK" w:eastAsia="Calibri" w:hAnsi="TH SarabunPSK" w:cs="TH SarabunPSK"/>
          <w:sz w:val="32"/>
          <w:szCs w:val="32"/>
          <w:cs/>
        </w:rPr>
        <w:t>แบบฝึก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>หัด</w:t>
      </w:r>
      <w:r w:rsidRPr="00812F87">
        <w:rPr>
          <w:rFonts w:ascii="TH SarabunPSK" w:eastAsia="Calibri" w:hAnsi="TH SarabunPSK" w:cs="TH SarabunPSK"/>
          <w:sz w:val="32"/>
          <w:szCs w:val="32"/>
          <w:cs/>
        </w:rPr>
        <w:t>วิทยาศาสตร์ ม.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 xml:space="preserve">2 เล่ม 1 หน่วยการเรียนรู้ที่ </w:t>
      </w:r>
      <w:r w:rsidR="00F81742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812F8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>ระบบร่างกายมนุษย์</w:t>
      </w:r>
    </w:p>
    <w:p w14:paraId="761F932F" w14:textId="77777777" w:rsidR="00965F42" w:rsidRPr="00812F87" w:rsidRDefault="00965F42" w:rsidP="00965F42">
      <w:pPr>
        <w:tabs>
          <w:tab w:val="left" w:pos="709"/>
          <w:tab w:val="left" w:pos="993"/>
          <w:tab w:val="left" w:pos="2127"/>
          <w:tab w:val="left" w:pos="5670"/>
          <w:tab w:val="left" w:pos="6096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12F8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 xml:space="preserve">3) 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12F87">
        <w:rPr>
          <w:rFonts w:ascii="TH SarabunPSK" w:eastAsia="Calibri" w:hAnsi="TH SarabunPSK" w:cs="TH SarabunPSK"/>
          <w:sz w:val="32"/>
          <w:szCs w:val="32"/>
          <w:cs/>
        </w:rPr>
        <w:t>ใบงานที่ 1.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812F87">
        <w:rPr>
          <w:rFonts w:ascii="TH SarabunPSK" w:eastAsia="Calibri" w:hAnsi="TH SarabunPSK" w:cs="TH SarabunPSK"/>
          <w:sz w:val="32"/>
          <w:szCs w:val="32"/>
          <w:cs/>
        </w:rPr>
        <w:t xml:space="preserve"> เรื่อง หัวใจและหลอดเลือด</w:t>
      </w:r>
    </w:p>
    <w:p w14:paraId="345E57AE" w14:textId="77777777" w:rsidR="00965F42" w:rsidRPr="00812F87" w:rsidRDefault="00965F42" w:rsidP="00965F42">
      <w:pPr>
        <w:tabs>
          <w:tab w:val="left" w:pos="709"/>
          <w:tab w:val="left" w:pos="993"/>
          <w:tab w:val="left" w:pos="2127"/>
          <w:tab w:val="left" w:pos="5670"/>
          <w:tab w:val="left" w:pos="6096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812F87">
        <w:rPr>
          <w:rFonts w:ascii="TH SarabunPSK" w:eastAsia="Calibri" w:hAnsi="TH SarabunPSK" w:cs="TH SarabunPSK"/>
          <w:sz w:val="32"/>
          <w:szCs w:val="32"/>
        </w:rPr>
        <w:tab/>
        <w:t>4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Pr="00812F87">
        <w:rPr>
          <w:rFonts w:ascii="TH SarabunPSK" w:eastAsia="Calibri" w:hAnsi="TH SarabunPSK" w:cs="TH SarabunPSK"/>
          <w:sz w:val="32"/>
          <w:szCs w:val="32"/>
          <w:cs/>
        </w:rPr>
        <w:tab/>
        <w:t>ใบงานที่ 1.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Pr="00812F87">
        <w:rPr>
          <w:rFonts w:ascii="TH SarabunPSK" w:eastAsia="Calibri" w:hAnsi="TH SarabunPSK" w:cs="TH SarabunPSK"/>
          <w:sz w:val="32"/>
          <w:szCs w:val="32"/>
          <w:cs/>
        </w:rPr>
        <w:t xml:space="preserve"> เรื่อง เลือด</w:t>
      </w:r>
    </w:p>
    <w:p w14:paraId="22566D61" w14:textId="77777777" w:rsidR="00965F42" w:rsidRPr="00812F87" w:rsidRDefault="00965F42" w:rsidP="00965F42">
      <w:pPr>
        <w:tabs>
          <w:tab w:val="left" w:pos="709"/>
          <w:tab w:val="left" w:pos="993"/>
          <w:tab w:val="left" w:pos="5670"/>
          <w:tab w:val="left" w:pos="6096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12F8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812F87">
        <w:rPr>
          <w:rFonts w:ascii="TH SarabunPSK" w:eastAsia="Calibri" w:hAnsi="TH SarabunPSK" w:cs="TH SarabunPSK"/>
          <w:sz w:val="32"/>
          <w:szCs w:val="32"/>
          <w:cs/>
        </w:rPr>
        <w:t xml:space="preserve">) 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12F87">
        <w:rPr>
          <w:rFonts w:ascii="TH SarabunPSK" w:eastAsia="Calibri" w:hAnsi="TH SarabunPSK" w:cs="TH SarabunPSK"/>
          <w:sz w:val="32"/>
          <w:szCs w:val="32"/>
        </w:rPr>
        <w:t>PowerPoint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 xml:space="preserve"> เรื่อง ระบบหมุนเวียนเลือด</w:t>
      </w:r>
    </w:p>
    <w:p w14:paraId="68AEDA6F" w14:textId="3BEFF834" w:rsidR="00965F42" w:rsidRPr="00812F87" w:rsidRDefault="00965F42" w:rsidP="00965F42">
      <w:pPr>
        <w:tabs>
          <w:tab w:val="left" w:pos="709"/>
          <w:tab w:val="left" w:pos="993"/>
          <w:tab w:val="left" w:pos="5670"/>
          <w:tab w:val="left" w:pos="6096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12F87">
        <w:rPr>
          <w:rFonts w:ascii="TH SarabunPSK" w:eastAsia="Calibri" w:hAnsi="TH SarabunPSK" w:cs="TH SarabunPSK"/>
          <w:sz w:val="32"/>
          <w:szCs w:val="32"/>
        </w:rPr>
        <w:tab/>
        <w:t>6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Pr="00812F8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>ภาพยนตร</w:t>
      </w:r>
      <w:r w:rsidR="00223F0C">
        <w:rPr>
          <w:rFonts w:ascii="TH SarabunPSK" w:eastAsia="Calibri" w:hAnsi="TH SarabunPSK" w:cs="TH SarabunPSK" w:hint="cs"/>
          <w:sz w:val="32"/>
          <w:szCs w:val="32"/>
          <w:cs/>
        </w:rPr>
        <w:t>์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 xml:space="preserve">สารคดีสั้น </w:t>
      </w:r>
      <w:r w:rsidRPr="00812F87">
        <w:rPr>
          <w:rFonts w:ascii="TH SarabunPSK" w:eastAsia="Calibri" w:hAnsi="TH SarabunPSK" w:cs="TH SarabunPSK"/>
          <w:sz w:val="32"/>
          <w:szCs w:val="32"/>
        </w:rPr>
        <w:t>Twig</w:t>
      </w:r>
    </w:p>
    <w:p w14:paraId="16FEB702" w14:textId="09EE2356" w:rsidR="00965F42" w:rsidRPr="00BF58C5" w:rsidRDefault="00965F42" w:rsidP="00965F42">
      <w:pPr>
        <w:tabs>
          <w:tab w:val="left" w:pos="709"/>
          <w:tab w:val="left" w:pos="993"/>
          <w:tab w:val="left" w:pos="5670"/>
          <w:tab w:val="left" w:pos="6096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12F87">
        <w:rPr>
          <w:rFonts w:ascii="TH SarabunPSK" w:eastAsia="Calibri" w:hAnsi="TH SarabunPSK" w:cs="TH SarabunPSK"/>
          <w:sz w:val="32"/>
          <w:szCs w:val="32"/>
        </w:rPr>
        <w:tab/>
      </w:r>
      <w:r w:rsidR="001C7518">
        <w:rPr>
          <w:rFonts w:ascii="TH SarabunPSK" w:eastAsia="Calibri" w:hAnsi="TH SarabunPSK" w:cs="TH SarabunPSK"/>
          <w:sz w:val="32"/>
          <w:szCs w:val="32"/>
        </w:rPr>
        <w:t>7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 xml:space="preserve">) </w:t>
      </w:r>
      <w:r w:rsidRPr="00812F87">
        <w:rPr>
          <w:rFonts w:ascii="TH SarabunPSK" w:eastAsia="Calibri" w:hAnsi="TH SarabunPSK" w:cs="TH SarabunPSK"/>
          <w:sz w:val="32"/>
          <w:szCs w:val="32"/>
        </w:rPr>
        <w:tab/>
        <w:t xml:space="preserve">QR Code </w:t>
      </w:r>
      <w:r w:rsidRPr="00812F87">
        <w:rPr>
          <w:rFonts w:ascii="TH SarabunPSK" w:eastAsia="Calibri" w:hAnsi="TH SarabunPSK" w:cs="TH SarabunPSK" w:hint="cs"/>
          <w:sz w:val="32"/>
          <w:szCs w:val="32"/>
          <w:cs/>
        </w:rPr>
        <w:t>เรื่อง การหมุนเวียนเลือด</w:t>
      </w:r>
    </w:p>
    <w:p w14:paraId="0B0934E0" w14:textId="77777777" w:rsidR="00965F42" w:rsidRPr="00F42D72" w:rsidRDefault="00965F42" w:rsidP="003F6999">
      <w:pPr>
        <w:pStyle w:val="ac"/>
        <w:tabs>
          <w:tab w:val="left" w:pos="284"/>
          <w:tab w:val="left" w:pos="426"/>
          <w:tab w:val="left" w:pos="545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autoSpaceDE w:val="0"/>
        <w:autoSpaceDN w:val="0"/>
        <w:adjustRightInd w:val="0"/>
        <w:spacing w:after="0" w:line="240" w:lineRule="auto"/>
        <w:ind w:left="0"/>
        <w:contextualSpacing/>
        <w:jc w:val="thaiDistribute"/>
        <w:rPr>
          <w:rFonts w:ascii="TH SarabunPSK" w:hAnsi="TH SarabunPSK" w:cs="TH SarabunPSK"/>
          <w:sz w:val="16"/>
          <w:szCs w:val="16"/>
        </w:rPr>
      </w:pPr>
    </w:p>
    <w:p w14:paraId="7B3E1E35" w14:textId="77777777" w:rsidR="00126C33" w:rsidRPr="00235D65" w:rsidRDefault="00126C33" w:rsidP="00126C33">
      <w:pPr>
        <w:tabs>
          <w:tab w:val="left" w:pos="0"/>
          <w:tab w:val="left" w:pos="8080"/>
        </w:tabs>
        <w:autoSpaceDE w:val="0"/>
        <w:autoSpaceDN w:val="0"/>
        <w:adjustRightInd w:val="0"/>
        <w:spacing w:line="20" w:lineRule="atLeast"/>
        <w:ind w:right="-2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5" w:name="_Hlk29051276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9. </w:t>
      </w:r>
      <w:r w:rsidRPr="00235D65">
        <w:rPr>
          <w:rFonts w:ascii="TH SarabunPSK" w:hAnsi="TH SarabunPSK" w:cs="TH SarabunPSK"/>
          <w:b/>
          <w:bCs/>
          <w:sz w:val="32"/>
          <w:szCs w:val="32"/>
          <w:cs/>
        </w:rPr>
        <w:t>บันทึกผลหลังการจัดการเรียนรู้</w:t>
      </w:r>
    </w:p>
    <w:p w14:paraId="1919D73C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  <w:cs/>
        </w:rPr>
        <w:t>สรุปผลการเรียนการสอน</w:t>
      </w:r>
    </w:p>
    <w:p w14:paraId="0F62D591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 xml:space="preserve">      </w:t>
      </w:r>
      <w:r>
        <w:rPr>
          <w:rFonts w:ascii="TH Sarabun New" w:hAnsi="TH Sarabun New" w:cs="TH Sarabun New"/>
          <w:sz w:val="32"/>
          <w:szCs w:val="32"/>
          <w:cs/>
        </w:rPr>
        <w:t>1</w:t>
      </w:r>
      <w:r w:rsidRPr="004A3A65">
        <w:rPr>
          <w:rFonts w:ascii="TH Sarabun New" w:hAnsi="TH Sarabun New" w:cs="TH Sarabun New"/>
          <w:sz w:val="32"/>
          <w:szCs w:val="32"/>
          <w:cs/>
        </w:rPr>
        <w:t>. นักเรียนจำนวน...........................คน</w:t>
      </w:r>
    </w:p>
    <w:p w14:paraId="5DA7DB10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  <w:cs/>
        </w:rPr>
        <w:t xml:space="preserve">          ผ่านจุดประสงค์การเรียนรู้.........คน</w:t>
      </w:r>
    </w:p>
    <w:p w14:paraId="0B8BE848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 w:hint="cs"/>
          <w:sz w:val="32"/>
          <w:szCs w:val="32"/>
          <w:cs/>
        </w:rPr>
        <w:t xml:space="preserve">          </w:t>
      </w:r>
      <w:r w:rsidRPr="004A3A65">
        <w:rPr>
          <w:rFonts w:ascii="TH Sarabun New" w:hAnsi="TH Sarabun New" w:cs="TH Sarabun New"/>
          <w:sz w:val="32"/>
          <w:szCs w:val="32"/>
          <w:cs/>
        </w:rPr>
        <w:t>ไม่ผ่านจุดประสง์...........คน</w:t>
      </w:r>
    </w:p>
    <w:p w14:paraId="115AC21D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  <w:cs/>
        </w:rPr>
        <w:t>ได้แก่.....................................................................................................................................................................</w:t>
      </w:r>
    </w:p>
    <w:p w14:paraId="61D58F9A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3107ADF8" w14:textId="135436CA" w:rsidR="00896E06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8DCEE3B" w14:textId="28146231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 xml:space="preserve"> </w:t>
      </w:r>
      <w:r w:rsidRPr="004A3A65">
        <w:rPr>
          <w:rFonts w:ascii="TH Sarabun New" w:hAnsi="TH Sarabun New" w:cs="TH Sarabun New"/>
          <w:sz w:val="32"/>
          <w:szCs w:val="32"/>
        </w:rPr>
        <w:tab/>
      </w:r>
      <w:r w:rsidRPr="004A3A65">
        <w:rPr>
          <w:rFonts w:ascii="TH Sarabun New" w:hAnsi="TH Sarabun New" w:cs="TH Sarabun New"/>
          <w:sz w:val="32"/>
          <w:szCs w:val="32"/>
          <w:cs/>
        </w:rPr>
        <w:t>นักเรียนที่มีความสามารถพิเศษ</w:t>
      </w:r>
    </w:p>
    <w:p w14:paraId="4EAC4B9D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  <w:cs/>
        </w:rPr>
        <w:t>ได้แก่....................................................................................................................................................................</w:t>
      </w:r>
    </w:p>
    <w:p w14:paraId="42DD9B61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47EA24F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lastRenderedPageBreak/>
        <w:t xml:space="preserve">       </w:t>
      </w:r>
      <w:r>
        <w:rPr>
          <w:rFonts w:ascii="TH Sarabun New" w:hAnsi="TH Sarabun New" w:cs="TH Sarabun New"/>
          <w:sz w:val="32"/>
          <w:szCs w:val="32"/>
          <w:cs/>
        </w:rPr>
        <w:t>2</w:t>
      </w:r>
      <w:r w:rsidRPr="004A3A65">
        <w:rPr>
          <w:rFonts w:ascii="TH Sarabun New" w:hAnsi="TH Sarabun New" w:cs="TH Sarabun New"/>
          <w:sz w:val="32"/>
          <w:szCs w:val="32"/>
          <w:cs/>
        </w:rPr>
        <w:t>. นักเรียนมีความรู้</w:t>
      </w:r>
      <w:r w:rsidRPr="004A3A65">
        <w:rPr>
          <w:rFonts w:ascii="TH Sarabun New" w:hAnsi="TH Sarabun New" w:cs="TH Sarabun New" w:hint="cs"/>
          <w:sz w:val="32"/>
          <w:szCs w:val="32"/>
          <w:cs/>
        </w:rPr>
        <w:t>ค</w:t>
      </w:r>
      <w:r w:rsidRPr="004A3A65">
        <w:rPr>
          <w:rFonts w:ascii="TH Sarabun New" w:hAnsi="TH Sarabun New" w:cs="TH Sarabun New"/>
          <w:sz w:val="32"/>
          <w:szCs w:val="32"/>
          <w:cs/>
        </w:rPr>
        <w:t>วามเข้าใจ (</w:t>
      </w:r>
      <w:r w:rsidRPr="004A3A65">
        <w:rPr>
          <w:rFonts w:ascii="TH Sarabun New" w:hAnsi="TH Sarabun New" w:cs="TH Sarabun New"/>
          <w:sz w:val="32"/>
          <w:szCs w:val="32"/>
        </w:rPr>
        <w:t>K)</w:t>
      </w:r>
    </w:p>
    <w:p w14:paraId="49258ECF" w14:textId="363D56B3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42D72">
        <w:rPr>
          <w:rFonts w:ascii="TH Sarabun New" w:hAnsi="TH Sarabun New" w:cs="TH Sarabun New"/>
          <w:sz w:val="32"/>
          <w:szCs w:val="32"/>
        </w:rPr>
        <w:t>.................</w:t>
      </w:r>
    </w:p>
    <w:p w14:paraId="40E47A6F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 xml:space="preserve">       </w:t>
      </w:r>
      <w:r>
        <w:rPr>
          <w:rFonts w:ascii="TH Sarabun New" w:hAnsi="TH Sarabun New" w:cs="TH Sarabun New"/>
          <w:sz w:val="32"/>
          <w:szCs w:val="32"/>
          <w:cs/>
        </w:rPr>
        <w:t>3</w:t>
      </w:r>
      <w:r w:rsidRPr="004A3A65">
        <w:rPr>
          <w:rFonts w:ascii="TH Sarabun New" w:hAnsi="TH Sarabun New" w:cs="TH Sarabun New"/>
          <w:sz w:val="32"/>
          <w:szCs w:val="32"/>
          <w:cs/>
        </w:rPr>
        <w:t>. นักเรียนมี</w:t>
      </w:r>
      <w:r w:rsidRPr="004A3A65">
        <w:rPr>
          <w:rFonts w:ascii="TH Sarabun New" w:hAnsi="TH Sarabun New" w:cs="TH Sarabun New" w:hint="cs"/>
          <w:sz w:val="32"/>
          <w:szCs w:val="32"/>
          <w:cs/>
        </w:rPr>
        <w:t>ค</w:t>
      </w:r>
      <w:r w:rsidRPr="004A3A65">
        <w:rPr>
          <w:rFonts w:ascii="TH Sarabun New" w:hAnsi="TH Sarabun New" w:cs="TH Sarabun New"/>
          <w:sz w:val="32"/>
          <w:szCs w:val="32"/>
          <w:cs/>
        </w:rPr>
        <w:t>วามรู้เกิดทักษะ (</w:t>
      </w:r>
      <w:r w:rsidRPr="004A3A65">
        <w:rPr>
          <w:rFonts w:ascii="TH Sarabun New" w:hAnsi="TH Sarabun New" w:cs="TH Sarabun New"/>
          <w:sz w:val="32"/>
          <w:szCs w:val="32"/>
        </w:rPr>
        <w:t>P)</w:t>
      </w:r>
    </w:p>
    <w:p w14:paraId="1839C8FF" w14:textId="77777777" w:rsidR="00126C3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</w:t>
      </w:r>
      <w:r w:rsidRPr="004A3A6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7BE09BDA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>
        <w:rPr>
          <w:rFonts w:ascii="TH Sarabun New" w:hAnsi="TH Sarabun New" w:cs="TH Sarabun New"/>
          <w:sz w:val="32"/>
          <w:szCs w:val="32"/>
          <w:cs/>
        </w:rPr>
        <w:t>4</w:t>
      </w:r>
      <w:r w:rsidRPr="004A3A65">
        <w:rPr>
          <w:rFonts w:ascii="TH Sarabun New" w:hAnsi="TH Sarabun New" w:cs="TH Sarabun New"/>
          <w:sz w:val="32"/>
          <w:szCs w:val="32"/>
          <w:cs/>
        </w:rPr>
        <w:t>. นักเรียนมีเจตติ  ค่านิยม  คุณธรรมจริยธรรม (</w:t>
      </w:r>
      <w:r w:rsidRPr="004A3A65">
        <w:rPr>
          <w:rFonts w:ascii="TH Sarabun New" w:hAnsi="TH Sarabun New" w:cs="TH Sarabun New"/>
          <w:sz w:val="32"/>
          <w:szCs w:val="32"/>
        </w:rPr>
        <w:t>A)</w:t>
      </w:r>
    </w:p>
    <w:p w14:paraId="72C7E364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6B746D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 xml:space="preserve">        </w:t>
      </w:r>
      <w:r>
        <w:rPr>
          <w:rFonts w:ascii="TH Sarabun New" w:hAnsi="TH Sarabun New" w:cs="TH Sarabun New"/>
          <w:sz w:val="32"/>
          <w:szCs w:val="32"/>
          <w:cs/>
        </w:rPr>
        <w:t>5</w:t>
      </w:r>
      <w:r w:rsidRPr="004A3A65">
        <w:rPr>
          <w:rFonts w:ascii="TH Sarabun New" w:hAnsi="TH Sarabun New" w:cs="TH Sarabun New"/>
          <w:sz w:val="32"/>
          <w:szCs w:val="32"/>
          <w:cs/>
        </w:rPr>
        <w:t>. ปัญหา อุปสรรคและแนวทางแก้ไข</w:t>
      </w:r>
    </w:p>
    <w:p w14:paraId="2A5E789A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67DC973" w14:textId="7371237F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2A62B40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 xml:space="preserve">         </w:t>
      </w:r>
      <w:r>
        <w:rPr>
          <w:rFonts w:ascii="TH Sarabun New" w:hAnsi="TH Sarabun New" w:cs="TH Sarabun New"/>
          <w:sz w:val="32"/>
          <w:szCs w:val="32"/>
          <w:cs/>
        </w:rPr>
        <w:t>6</w:t>
      </w:r>
      <w:r w:rsidRPr="004A3A65">
        <w:rPr>
          <w:rFonts w:ascii="TH Sarabun New" w:hAnsi="TH Sarabun New" w:cs="TH Sarabun New"/>
          <w:sz w:val="32"/>
          <w:szCs w:val="32"/>
          <w:cs/>
        </w:rPr>
        <w:t>. เสนอแนะการพัฒนา</w:t>
      </w:r>
    </w:p>
    <w:p w14:paraId="2BD6145D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ED7ECA8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 w:hint="cs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…………………………………………………………………………………………………………………………………………………………..                                              </w:t>
      </w:r>
      <w:r w:rsidRPr="004A3A65">
        <w:rPr>
          <w:rFonts w:ascii="TH Sarabun New" w:hAnsi="TH Sarabun New" w:cs="TH Sarabun New"/>
          <w:sz w:val="32"/>
          <w:szCs w:val="32"/>
          <w:cs/>
        </w:rPr>
        <w:tab/>
      </w:r>
    </w:p>
    <w:p w14:paraId="4C9EBDB3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 w:rsidRPr="004A3A65">
        <w:rPr>
          <w:rFonts w:ascii="TH Sarabun New" w:hAnsi="TH Sarabun New" w:cs="TH Sarabun New"/>
          <w:sz w:val="32"/>
          <w:szCs w:val="32"/>
          <w:cs/>
        </w:rPr>
        <w:tab/>
      </w:r>
      <w:r w:rsidRPr="004A3A65">
        <w:rPr>
          <w:rFonts w:ascii="TH Sarabun New" w:hAnsi="TH Sarabun New" w:cs="TH Sarabun New"/>
          <w:sz w:val="32"/>
          <w:szCs w:val="32"/>
          <w:cs/>
        </w:rPr>
        <w:tab/>
      </w:r>
      <w:r w:rsidRPr="004A3A65">
        <w:rPr>
          <w:rFonts w:ascii="TH Sarabun New" w:hAnsi="TH Sarabun New" w:cs="TH Sarabun New"/>
          <w:sz w:val="32"/>
          <w:szCs w:val="32"/>
          <w:cs/>
        </w:rPr>
        <w:tab/>
      </w:r>
      <w:r w:rsidRPr="004A3A65">
        <w:rPr>
          <w:rFonts w:ascii="TH Sarabun New" w:hAnsi="TH Sarabun New" w:cs="TH Sarabun New"/>
          <w:sz w:val="32"/>
          <w:szCs w:val="32"/>
          <w:cs/>
        </w:rPr>
        <w:tab/>
      </w:r>
      <w:r w:rsidRPr="004A3A65">
        <w:rPr>
          <w:rFonts w:ascii="TH Sarabun New" w:hAnsi="TH Sarabun New" w:cs="TH Sarabun New"/>
          <w:sz w:val="32"/>
          <w:szCs w:val="32"/>
          <w:cs/>
        </w:rPr>
        <w:tab/>
      </w:r>
      <w:r w:rsidRPr="004A3A65">
        <w:rPr>
          <w:rFonts w:ascii="TH Sarabun New" w:hAnsi="TH Sarabun New" w:cs="TH Sarabun New"/>
          <w:sz w:val="32"/>
          <w:szCs w:val="32"/>
          <w:cs/>
        </w:rPr>
        <w:tab/>
      </w:r>
      <w:r w:rsidRPr="004A3A65">
        <w:rPr>
          <w:rFonts w:ascii="TH Sarabun New" w:hAnsi="TH Sarabun New" w:cs="TH Sarabun New"/>
          <w:sz w:val="32"/>
          <w:szCs w:val="32"/>
          <w:cs/>
        </w:rPr>
        <w:tab/>
      </w:r>
      <w:r w:rsidRPr="004A3A65">
        <w:rPr>
          <w:rFonts w:ascii="TH Sarabun New" w:hAnsi="TH Sarabun New" w:cs="TH Sarabun New"/>
          <w:sz w:val="32"/>
          <w:szCs w:val="32"/>
          <w:cs/>
        </w:rPr>
        <w:tab/>
      </w:r>
      <w:r w:rsidRPr="004A3A65">
        <w:rPr>
          <w:rFonts w:ascii="TH Sarabun New" w:hAnsi="TH Sarabun New" w:cs="TH Sarabun New"/>
          <w:sz w:val="32"/>
          <w:szCs w:val="32"/>
          <w:cs/>
        </w:rPr>
        <w:tab/>
      </w:r>
      <w:r w:rsidRPr="004A3A65">
        <w:rPr>
          <w:rFonts w:ascii="TH Sarabun New" w:hAnsi="TH Sarabun New" w:cs="TH Sarabun New"/>
          <w:sz w:val="32"/>
          <w:szCs w:val="32"/>
          <w:cs/>
        </w:rPr>
        <w:tab/>
        <w:t xml:space="preserve">ลงชื่อ…….…………………………..ผู้สอน                    </w:t>
      </w:r>
    </w:p>
    <w:p w14:paraId="00E05F9C" w14:textId="77777777" w:rsidR="00126C33" w:rsidRPr="004A3A65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  <w:t xml:space="preserve">      </w:t>
      </w:r>
      <w:r w:rsidRPr="004A3A65">
        <w:rPr>
          <w:rFonts w:ascii="TH Sarabun New" w:hAnsi="TH Sarabun New" w:cs="TH Sarabun New"/>
          <w:sz w:val="32"/>
          <w:szCs w:val="32"/>
        </w:rPr>
        <w:t>(</w:t>
      </w:r>
      <w:r w:rsidRPr="004A3A65">
        <w:rPr>
          <w:rFonts w:ascii="TH Sarabun New" w:hAnsi="TH Sarabun New" w:cs="TH Sarabun New"/>
          <w:sz w:val="32"/>
          <w:szCs w:val="32"/>
          <w:cs/>
        </w:rPr>
        <w:t>นางสาวภูริชยา สิ้นกั้ง)</w:t>
      </w:r>
    </w:p>
    <w:p w14:paraId="3AC0A682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1</w:t>
      </w:r>
      <w:r>
        <w:rPr>
          <w:rFonts w:ascii="TH SarabunPSK" w:eastAsiaTheme="minorEastAsia" w:hAnsi="TH SarabunPSK" w:cs="TH SarabunPSK" w:hint="cs"/>
          <w:b/>
          <w:bCs/>
          <w:sz w:val="32"/>
          <w:szCs w:val="32"/>
          <w:cs/>
        </w:rPr>
        <w:t>0</w:t>
      </w:r>
      <w:r w:rsidRPr="00776F13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. </w:t>
      </w:r>
      <w:r w:rsidRPr="00776F13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ความเห็นหัวหน้ากลุ่มสาระ</w:t>
      </w:r>
    </w:p>
    <w:p w14:paraId="0BC0A3F8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PSK" w:eastAsiaTheme="minorEastAsia" w:hAnsi="TH SarabunPSK" w:cs="TH SarabunPSK"/>
          <w:sz w:val="32"/>
          <w:szCs w:val="32"/>
        </w:rPr>
      </w:pPr>
      <w:r w:rsidRPr="00776F13"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9FA3FA" wp14:editId="19628185">
                <wp:simplePos x="0" y="0"/>
                <wp:positionH relativeFrom="column">
                  <wp:posOffset>247650</wp:posOffset>
                </wp:positionH>
                <wp:positionV relativeFrom="paragraph">
                  <wp:posOffset>61595</wp:posOffset>
                </wp:positionV>
                <wp:extent cx="142875" cy="133350"/>
                <wp:effectExtent l="0" t="0" r="28575" b="19050"/>
                <wp:wrapNone/>
                <wp:docPr id="25" name="สี่เหลี่ยมผืนผ้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200F8" id="สี่เหลี่ยมผืนผ้า 25" o:spid="_x0000_s1026" style="position:absolute;margin-left:19.5pt;margin-top:4.85pt;width:11.25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" fillcolor="window" strokecolor="windowText" strokeweight=".25pt">
                <v:path arrowok="t"/>
              </v:rect>
            </w:pict>
          </mc:Fallback>
        </mc:AlternateContent>
      </w:r>
      <w:r w:rsidRPr="00776F13">
        <w:rPr>
          <w:rFonts w:ascii="TH SarabunPSK" w:eastAsiaTheme="minorEastAsia" w:hAnsi="TH SarabunPSK" w:cs="TH SarabunPSK"/>
          <w:sz w:val="32"/>
          <w:szCs w:val="32"/>
        </w:rPr>
        <w:t xml:space="preserve">         </w:t>
      </w:r>
      <w:r w:rsidRPr="00776F13">
        <w:rPr>
          <w:rFonts w:ascii="TH SarabunPSK" w:eastAsiaTheme="minorEastAsia" w:hAnsi="TH SarabunPSK" w:cs="TH SarabunPSK"/>
          <w:sz w:val="32"/>
          <w:szCs w:val="32"/>
          <w:cs/>
        </w:rPr>
        <w:t xml:space="preserve">  ใช้จัดกิจกรรมการเรียนรู้ได้</w:t>
      </w:r>
    </w:p>
    <w:p w14:paraId="785F1EC2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PSK" w:eastAsiaTheme="minorEastAsia" w:hAnsi="TH SarabunPSK" w:cs="TH SarabunPSK"/>
          <w:sz w:val="32"/>
          <w:szCs w:val="32"/>
          <w:cs/>
        </w:rPr>
      </w:pPr>
      <w:r w:rsidRPr="00776F13">
        <w:rPr>
          <w:rFonts w:ascii="TH SarabunPSK" w:eastAsiaTheme="minorEastAsia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0F7AAB" wp14:editId="33E1EA88">
                <wp:simplePos x="0" y="0"/>
                <wp:positionH relativeFrom="column">
                  <wp:posOffset>247650</wp:posOffset>
                </wp:positionH>
                <wp:positionV relativeFrom="paragraph">
                  <wp:posOffset>53975</wp:posOffset>
                </wp:positionV>
                <wp:extent cx="142875" cy="133350"/>
                <wp:effectExtent l="0" t="0" r="28575" b="19050"/>
                <wp:wrapNone/>
                <wp:docPr id="26" name="สี่เหลี่ยมผืนผ้า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0AB12" id="สี่เหลี่ยมผืนผ้า 26" o:spid="_x0000_s1026" style="position:absolute;margin-left:19.5pt;margin-top:4.25pt;width:11.25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" fillcolor="window" strokecolor="windowText" strokeweight=".25pt">
                <v:path arrowok="t"/>
              </v:rect>
            </w:pict>
          </mc:Fallback>
        </mc:AlternateContent>
      </w:r>
      <w:r w:rsidRPr="00776F13">
        <w:rPr>
          <w:rFonts w:ascii="TH SarabunPSK" w:eastAsiaTheme="minorEastAsia" w:hAnsi="TH SarabunPSK" w:cs="TH SarabunPSK"/>
          <w:sz w:val="32"/>
          <w:szCs w:val="32"/>
        </w:rPr>
        <w:t xml:space="preserve">          </w:t>
      </w:r>
      <w:r w:rsidRPr="00776F13">
        <w:rPr>
          <w:rFonts w:ascii="TH SarabunPSK" w:eastAsiaTheme="minorEastAsia" w:hAnsi="TH SarabunPSK" w:cs="TH SarabunPSK"/>
          <w:sz w:val="32"/>
          <w:szCs w:val="32"/>
          <w:cs/>
        </w:rPr>
        <w:t xml:space="preserve"> ปรับปรุงแผนการสอน</w:t>
      </w:r>
    </w:p>
    <w:p w14:paraId="742BE51F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ind w:left="360"/>
        <w:contextualSpacing/>
        <w:jc w:val="center"/>
        <w:rPr>
          <w:rFonts w:ascii="TH SarabunPSK" w:eastAsiaTheme="minorEastAsia" w:hAnsi="TH SarabunPSK" w:cs="TH SarabunPSK"/>
          <w:sz w:val="32"/>
          <w:szCs w:val="32"/>
        </w:rPr>
      </w:pPr>
      <w:r w:rsidRPr="00776F13">
        <w:rPr>
          <w:rFonts w:ascii="TH SarabunPSK" w:eastAsiaTheme="minorEastAsia" w:hAnsi="TH SarabunPSK" w:cs="TH SarabunPSK"/>
          <w:sz w:val="32"/>
          <w:szCs w:val="32"/>
        </w:rPr>
        <w:t>…………………………………………………………………………………………………</w:t>
      </w:r>
    </w:p>
    <w:p w14:paraId="5301BEC9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ind w:left="360"/>
        <w:contextualSpacing/>
        <w:jc w:val="center"/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05010DD9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050"/>
          <w:tab w:val="left" w:pos="2664"/>
        </w:tabs>
        <w:rPr>
          <w:rFonts w:ascii="TH SarabunPSK" w:eastAsiaTheme="minorEastAsia" w:hAnsi="TH SarabunPSK" w:cs="TH SarabunPSK"/>
          <w:sz w:val="32"/>
          <w:szCs w:val="32"/>
          <w:cs/>
        </w:rPr>
      </w:pPr>
      <w:r w:rsidRPr="00776F13">
        <w:rPr>
          <w:rFonts w:ascii="TH SarabunPSK" w:eastAsiaTheme="minorEastAsia" w:hAnsi="TH SarabunPSK" w:cs="TH SarabunPSK"/>
          <w:sz w:val="32"/>
          <w:szCs w:val="32"/>
          <w:cs/>
        </w:rPr>
        <w:t xml:space="preserve">                 ลงชื่อ</w:t>
      </w:r>
      <w:r w:rsidRPr="00776F13">
        <w:rPr>
          <w:rFonts w:ascii="TH SarabunPSK" w:eastAsiaTheme="minorEastAsia" w:hAnsi="TH SarabunPSK" w:cs="TH SarabunPSK"/>
          <w:sz w:val="32"/>
          <w:szCs w:val="32"/>
        </w:rPr>
        <w:t>……………………………</w:t>
      </w:r>
      <w:r w:rsidRPr="00776F13">
        <w:rPr>
          <w:rFonts w:ascii="TH SarabunPSK" w:eastAsiaTheme="minorEastAsia" w:hAnsi="TH SarabunPSK" w:cs="TH SarabunPSK"/>
          <w:sz w:val="32"/>
          <w:szCs w:val="32"/>
          <w:cs/>
        </w:rPr>
        <w:t>หัวหน้ากลุ่มสาระการเรียนรู้วิทยาศาสตร์</w:t>
      </w:r>
    </w:p>
    <w:p w14:paraId="147CF5BB" w14:textId="242ACA1D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050"/>
          <w:tab w:val="left" w:pos="2664"/>
        </w:tabs>
        <w:rPr>
          <w:rFonts w:ascii="TH SarabunPSK" w:eastAsiaTheme="minorEastAsia" w:hAnsi="TH SarabunPSK" w:cs="TH SarabunPSK"/>
          <w:sz w:val="32"/>
          <w:szCs w:val="32"/>
        </w:rPr>
      </w:pPr>
      <w:r w:rsidRPr="00776F13">
        <w:rPr>
          <w:rFonts w:ascii="TH SarabunPSK" w:eastAsiaTheme="minorEastAsia" w:hAnsi="TH SarabunPSK" w:cs="TH SarabunPSK"/>
          <w:sz w:val="32"/>
          <w:szCs w:val="32"/>
          <w:cs/>
        </w:rPr>
        <w:t xml:space="preserve">                      (</w:t>
      </w:r>
      <w:r w:rsidRPr="00776F13">
        <w:rPr>
          <w:rFonts w:ascii="TH SarabunPSK" w:eastAsiaTheme="minorEastAsia" w:hAnsi="TH SarabunPSK" w:cs="TH SarabunPSK" w:hint="cs"/>
          <w:sz w:val="32"/>
          <w:szCs w:val="32"/>
          <w:cs/>
        </w:rPr>
        <w:t>นาง</w:t>
      </w:r>
      <w:r w:rsidR="00265C59">
        <w:rPr>
          <w:rFonts w:ascii="TH SarabunPSK" w:eastAsiaTheme="minorEastAsia" w:hAnsi="TH SarabunPSK" w:cs="TH SarabunPSK" w:hint="cs"/>
          <w:sz w:val="32"/>
          <w:szCs w:val="32"/>
          <w:cs/>
        </w:rPr>
        <w:t>สาวนฤมล  เกศโร</w:t>
      </w:r>
      <w:r w:rsidRPr="00776F13">
        <w:rPr>
          <w:rFonts w:ascii="TH SarabunPSK" w:eastAsiaTheme="minorEastAsia" w:hAnsi="TH SarabunPSK" w:cs="TH SarabunPSK"/>
          <w:sz w:val="32"/>
          <w:szCs w:val="32"/>
          <w:cs/>
        </w:rPr>
        <w:t>)</w:t>
      </w:r>
    </w:p>
    <w:p w14:paraId="24BBB7F0" w14:textId="77777777" w:rsidR="00896E06" w:rsidRDefault="00896E06" w:rsidP="00126C33">
      <w:pPr>
        <w:tabs>
          <w:tab w:val="left" w:pos="864"/>
          <w:tab w:val="left" w:pos="1123"/>
          <w:tab w:val="left" w:pos="1483"/>
          <w:tab w:val="left" w:pos="2016"/>
          <w:tab w:val="left" w:pos="2050"/>
          <w:tab w:val="left" w:pos="2664"/>
        </w:tabs>
        <w:rPr>
          <w:rFonts w:ascii="TH SarabunPSK" w:eastAsiaTheme="minorEastAsia" w:hAnsi="TH SarabunPSK" w:cs="TH SarabunPSK"/>
          <w:sz w:val="32"/>
          <w:szCs w:val="32"/>
        </w:rPr>
      </w:pPr>
    </w:p>
    <w:p w14:paraId="12B4304D" w14:textId="79EB3B5F" w:rsidR="00126C33" w:rsidRPr="00807B2C" w:rsidRDefault="00126C33" w:rsidP="00807B2C">
      <w:pPr>
        <w:tabs>
          <w:tab w:val="left" w:pos="864"/>
          <w:tab w:val="left" w:pos="1123"/>
          <w:tab w:val="left" w:pos="1483"/>
          <w:tab w:val="left" w:pos="2016"/>
          <w:tab w:val="left" w:pos="2050"/>
          <w:tab w:val="left" w:pos="2664"/>
        </w:tabs>
        <w:rPr>
          <w:rFonts w:ascii="TH SarabunPSK" w:eastAsiaTheme="minorEastAsia" w:hAnsi="TH SarabunPSK" w:cs="TH SarabunPSK"/>
          <w:sz w:val="32"/>
          <w:szCs w:val="32"/>
        </w:rPr>
      </w:pPr>
      <w:r w:rsidRPr="00776F13">
        <w:rPr>
          <w:rFonts w:ascii="TH SarabunPSK" w:eastAsiaTheme="minorEastAsia" w:hAnsi="TH SarabunPSK" w:cs="TH SarabunPSK"/>
          <w:sz w:val="32"/>
          <w:szCs w:val="32"/>
        </w:rPr>
        <w:t xml:space="preserve">                                              </w:t>
      </w:r>
      <w:r w:rsidRPr="00776F13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F42D72">
        <w:rPr>
          <w:rFonts w:ascii="TH SarabunPSK" w:hAnsi="TH SarabunPSK" w:cs="TH SarabunPSK"/>
          <w:sz w:val="32"/>
          <w:szCs w:val="32"/>
          <w:cs/>
        </w:rPr>
        <w:br/>
      </w:r>
      <w:r w:rsidR="00F42D72">
        <w:rPr>
          <w:rFonts w:ascii="TH SarabunPSK" w:hAnsi="TH SarabunPSK" w:cs="TH SarabunPSK"/>
          <w:sz w:val="32"/>
          <w:szCs w:val="32"/>
          <w:cs/>
        </w:rPr>
        <w:br/>
      </w:r>
      <w:r w:rsidR="00F42D72">
        <w:rPr>
          <w:rFonts w:ascii="TH SarabunPSK" w:hAnsi="TH SarabunPSK" w:cs="TH SarabunPSK"/>
          <w:sz w:val="32"/>
          <w:szCs w:val="32"/>
          <w:cs/>
        </w:rPr>
        <w:br/>
      </w:r>
      <w:r w:rsidR="00F42D72">
        <w:rPr>
          <w:rFonts w:ascii="TH SarabunPSK" w:hAnsi="TH SarabunPSK" w:cs="TH SarabunPSK"/>
          <w:sz w:val="32"/>
          <w:szCs w:val="32"/>
          <w:cs/>
        </w:rPr>
        <w:br/>
      </w:r>
      <w:r w:rsidRPr="00776F1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</w:t>
      </w:r>
      <w:r w:rsidRPr="00776F13">
        <w:rPr>
          <w:rFonts w:ascii="TH SarabunPSK" w:hAnsi="TH SarabunPSK" w:cs="TH SarabunPSK"/>
          <w:sz w:val="32"/>
          <w:szCs w:val="32"/>
        </w:rPr>
        <w:t xml:space="preserve">                        </w:t>
      </w:r>
    </w:p>
    <w:p w14:paraId="25ADC49A" w14:textId="0F6B1842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PSK" w:eastAsiaTheme="minorEastAsia" w:hAnsi="TH SarabunPSK" w:cs="TH SarabunPSK"/>
          <w:b/>
          <w:bCs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lastRenderedPageBreak/>
        <w:t>1</w:t>
      </w:r>
      <w:r w:rsidR="00507662">
        <w:rPr>
          <w:rFonts w:ascii="TH SarabunPSK" w:eastAsiaTheme="minorEastAsia" w:hAnsi="TH SarabunPSK" w:cs="TH SarabunPSK" w:hint="cs"/>
          <w:b/>
          <w:bCs/>
          <w:sz w:val="32"/>
          <w:szCs w:val="32"/>
          <w:cs/>
        </w:rPr>
        <w:t>1</w:t>
      </w:r>
      <w:r w:rsidRPr="00776F13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. </w:t>
      </w:r>
      <w:r w:rsidRPr="00776F13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ความเห็น</w:t>
      </w:r>
      <w:r w:rsidRPr="00776F13">
        <w:rPr>
          <w:rFonts w:ascii="TH SarabunPSK" w:eastAsiaTheme="minorEastAsia" w:hAnsi="TH SarabunPSK" w:cs="TH SarabunPSK" w:hint="cs"/>
          <w:b/>
          <w:bCs/>
          <w:sz w:val="32"/>
          <w:szCs w:val="32"/>
          <w:cs/>
        </w:rPr>
        <w:t>ผู้อำนวยการสถานศึกษา</w:t>
      </w:r>
    </w:p>
    <w:p w14:paraId="165C1E7E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PSK" w:eastAsiaTheme="minorEastAsia" w:hAnsi="TH SarabunPSK" w:cs="TH SarabunPSK"/>
          <w:sz w:val="32"/>
          <w:szCs w:val="32"/>
        </w:rPr>
      </w:pPr>
      <w:r w:rsidRPr="00776F13">
        <w:rPr>
          <w:rFonts w:ascii="TH SarabunPSK" w:eastAsiaTheme="minorEastAsia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8AC83B" wp14:editId="2B3031DD">
                <wp:simplePos x="0" y="0"/>
                <wp:positionH relativeFrom="column">
                  <wp:posOffset>247650</wp:posOffset>
                </wp:positionH>
                <wp:positionV relativeFrom="paragraph">
                  <wp:posOffset>61595</wp:posOffset>
                </wp:positionV>
                <wp:extent cx="142875" cy="133350"/>
                <wp:effectExtent l="0" t="0" r="28575" b="1905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A2601" id="สี่เหลี่ยมผืนผ้า 3" o:spid="_x0000_s1026" style="position:absolute;margin-left:19.5pt;margin-top:4.85pt;width:11.25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" fillcolor="window" strokecolor="windowText" strokeweight=".25pt">
                <v:path arrowok="t"/>
              </v:rect>
            </w:pict>
          </mc:Fallback>
        </mc:AlternateContent>
      </w:r>
      <w:r w:rsidRPr="00776F13">
        <w:rPr>
          <w:rFonts w:ascii="TH SarabunPSK" w:eastAsiaTheme="minorEastAsia" w:hAnsi="TH SarabunPSK" w:cs="TH SarabunPSK"/>
          <w:sz w:val="32"/>
          <w:szCs w:val="32"/>
        </w:rPr>
        <w:t xml:space="preserve">           </w:t>
      </w:r>
      <w:r w:rsidRPr="00776F13">
        <w:rPr>
          <w:rFonts w:ascii="TH SarabunPSK" w:eastAsiaTheme="minorEastAsia" w:hAnsi="TH SarabunPSK" w:cs="TH SarabunPSK"/>
          <w:sz w:val="32"/>
          <w:szCs w:val="32"/>
          <w:cs/>
        </w:rPr>
        <w:t>ใช้จัดกิจกรรมการเรียนรู้ได้</w:t>
      </w:r>
    </w:p>
    <w:p w14:paraId="670A7361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PSK" w:eastAsiaTheme="minorEastAsia" w:hAnsi="TH SarabunPSK" w:cs="TH SarabunPSK"/>
          <w:sz w:val="32"/>
          <w:szCs w:val="32"/>
          <w:cs/>
        </w:rPr>
      </w:pPr>
      <w:r w:rsidRPr="00776F13">
        <w:rPr>
          <w:rFonts w:ascii="TH SarabunPSK" w:eastAsiaTheme="minorEastAsia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F5A820" wp14:editId="553FC058">
                <wp:simplePos x="0" y="0"/>
                <wp:positionH relativeFrom="column">
                  <wp:posOffset>247650</wp:posOffset>
                </wp:positionH>
                <wp:positionV relativeFrom="paragraph">
                  <wp:posOffset>53975</wp:posOffset>
                </wp:positionV>
                <wp:extent cx="142875" cy="133350"/>
                <wp:effectExtent l="0" t="0" r="28575" b="19050"/>
                <wp:wrapNone/>
                <wp:docPr id="18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7A6C6" id="สี่เหลี่ยมผืนผ้า 18" o:spid="_x0000_s1026" style="position:absolute;margin-left:19.5pt;margin-top:4.25pt;width:11.25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" fillcolor="window" strokecolor="windowText" strokeweight=".25pt">
                <v:path arrowok="t"/>
              </v:rect>
            </w:pict>
          </mc:Fallback>
        </mc:AlternateContent>
      </w:r>
      <w:r w:rsidRPr="00776F13">
        <w:rPr>
          <w:rFonts w:ascii="TH SarabunPSK" w:eastAsiaTheme="minorEastAsia" w:hAnsi="TH SarabunPSK" w:cs="TH SarabunPSK"/>
          <w:sz w:val="32"/>
          <w:szCs w:val="32"/>
        </w:rPr>
        <w:t xml:space="preserve">          </w:t>
      </w:r>
      <w:r w:rsidRPr="00776F13">
        <w:rPr>
          <w:rFonts w:ascii="TH SarabunPSK" w:eastAsiaTheme="minorEastAsia" w:hAnsi="TH SarabunPSK" w:cs="TH SarabunPSK"/>
          <w:sz w:val="32"/>
          <w:szCs w:val="32"/>
          <w:cs/>
        </w:rPr>
        <w:t xml:space="preserve"> ปรับปรุงแผนการสอน</w:t>
      </w:r>
    </w:p>
    <w:p w14:paraId="16F94581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ind w:left="360"/>
        <w:contextualSpacing/>
        <w:jc w:val="center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776F13">
        <w:rPr>
          <w:rFonts w:ascii="TH SarabunPSK" w:eastAsiaTheme="minorEastAsia" w:hAnsi="TH SarabunPSK" w:cs="TH SarabunPSK"/>
          <w:sz w:val="32"/>
          <w:szCs w:val="32"/>
        </w:rPr>
        <w:t>…………………………………………………………………………………………………</w:t>
      </w:r>
    </w:p>
    <w:p w14:paraId="73EC239A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PSK" w:hAnsi="TH SarabunPSK" w:cs="TH SarabunPSK"/>
          <w:sz w:val="32"/>
          <w:szCs w:val="32"/>
        </w:rPr>
      </w:pPr>
    </w:p>
    <w:p w14:paraId="451EBE8F" w14:textId="77777777" w:rsidR="00126C33" w:rsidRPr="00776F1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  <w:tab w:val="left" w:pos="2880"/>
          <w:tab w:val="left" w:pos="3600"/>
          <w:tab w:val="left" w:pos="4320"/>
          <w:tab w:val="left" w:pos="6002"/>
        </w:tabs>
        <w:rPr>
          <w:rFonts w:ascii="TH SarabunPSK" w:hAnsi="TH SarabunPSK" w:cs="TH SarabunPSK"/>
          <w:sz w:val="32"/>
          <w:szCs w:val="32"/>
        </w:rPr>
      </w:pPr>
      <w:r w:rsidRPr="00776F13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776F13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776F13">
        <w:rPr>
          <w:rFonts w:ascii="TH SarabunPSK" w:hAnsi="TH SarabunPSK" w:cs="TH SarabunPSK"/>
          <w:sz w:val="32"/>
          <w:szCs w:val="32"/>
        </w:rPr>
        <w:t>….......…….……..………….</w:t>
      </w:r>
      <w:r w:rsidRPr="00776F13">
        <w:rPr>
          <w:rFonts w:ascii="TH SarabunPSK" w:hAnsi="TH SarabunPSK" w:cs="TH SarabunPSK"/>
          <w:sz w:val="32"/>
          <w:szCs w:val="32"/>
          <w:cs/>
        </w:rPr>
        <w:t xml:space="preserve">ผู้อำนวยการสถานศึกษา </w:t>
      </w:r>
    </w:p>
    <w:p w14:paraId="47815847" w14:textId="7251BCDE" w:rsidR="00126C33" w:rsidRDefault="00126C33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PSK" w:hAnsi="TH SarabunPSK" w:cs="TH SarabunPSK"/>
          <w:sz w:val="32"/>
          <w:szCs w:val="32"/>
        </w:rPr>
      </w:pPr>
      <w:r w:rsidRPr="00776F13"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Pr="00776F13">
        <w:rPr>
          <w:rFonts w:ascii="TH SarabunPSK" w:hAnsi="TH SarabunPSK" w:cs="TH SarabunPSK"/>
          <w:sz w:val="32"/>
          <w:szCs w:val="32"/>
          <w:cs/>
        </w:rPr>
        <w:t>(</w:t>
      </w:r>
      <w:r w:rsidR="00DB5E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6F13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DB5E85">
        <w:rPr>
          <w:rFonts w:ascii="TH SarabunPSK" w:hAnsi="TH SarabunPSK" w:cs="TH SarabunPSK" w:hint="cs"/>
          <w:sz w:val="32"/>
          <w:szCs w:val="32"/>
          <w:cs/>
        </w:rPr>
        <w:t xml:space="preserve">ยาการียา  อาแว </w:t>
      </w:r>
      <w:r w:rsidRPr="00776F13">
        <w:rPr>
          <w:rFonts w:ascii="TH SarabunPSK" w:hAnsi="TH SarabunPSK" w:cs="TH SarabunPSK"/>
          <w:sz w:val="32"/>
          <w:szCs w:val="32"/>
          <w:cs/>
        </w:rPr>
        <w:t>)</w:t>
      </w:r>
    </w:p>
    <w:p w14:paraId="5ECCC8B4" w14:textId="77777777" w:rsidR="0086537E" w:rsidRPr="00776F13" w:rsidRDefault="0086537E" w:rsidP="00126C33">
      <w:pPr>
        <w:tabs>
          <w:tab w:val="left" w:pos="864"/>
          <w:tab w:val="left" w:pos="1123"/>
          <w:tab w:val="left" w:pos="1483"/>
          <w:tab w:val="left" w:pos="2016"/>
          <w:tab w:val="left" w:pos="2664"/>
        </w:tabs>
        <w:rPr>
          <w:rFonts w:ascii="TH SarabunPSK" w:hAnsi="TH SarabunPSK" w:cs="TH SarabunPSK"/>
          <w:sz w:val="32"/>
          <w:szCs w:val="32"/>
        </w:rPr>
      </w:pPr>
    </w:p>
    <w:p w14:paraId="48247DF3" w14:textId="77777777" w:rsidR="00126C33" w:rsidRPr="00776F13" w:rsidRDefault="00126C33" w:rsidP="00126C33">
      <w:pPr>
        <w:rPr>
          <w:rFonts w:ascii="TH Sarabun New" w:eastAsia="Calibri" w:hAnsi="TH Sarabun New" w:cs="TH Sarabun New"/>
          <w:sz w:val="32"/>
          <w:szCs w:val="32"/>
          <w:lang w:val="sq-AL"/>
        </w:rPr>
      </w:pPr>
      <w:r w:rsidRPr="00776F13">
        <w:rPr>
          <w:rFonts w:ascii="TH Sarabun New" w:eastAsia="Calibri" w:hAnsi="TH Sarabun New" w:cs="TH Sarabun New"/>
          <w:sz w:val="32"/>
          <w:szCs w:val="32"/>
          <w:cs/>
          <w:lang w:val="sq-AL"/>
        </w:rPr>
        <w:t>แบบประเมินกระบวนการทำงานกลุ่ม</w:t>
      </w:r>
    </w:p>
    <w:tbl>
      <w:tblPr>
        <w:tblStyle w:val="10"/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126C33" w:rsidRPr="00776F13" w14:paraId="3566DE46" w14:textId="77777777" w:rsidTr="00204AC4">
        <w:tc>
          <w:tcPr>
            <w:tcW w:w="4644" w:type="dxa"/>
          </w:tcPr>
          <w:p w14:paraId="3B00AB2B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4962" w:type="dxa"/>
          </w:tcPr>
          <w:p w14:paraId="23B36CEF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76F13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6C33" w:rsidRPr="00776F13" w14:paraId="6A1F7635" w14:textId="77777777" w:rsidTr="00204AC4">
        <w:trPr>
          <w:trHeight w:val="213"/>
        </w:trPr>
        <w:tc>
          <w:tcPr>
            <w:tcW w:w="4644" w:type="dxa"/>
          </w:tcPr>
          <w:p w14:paraId="4669E7EA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>.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  <w:lang w:val="sq-AL"/>
              </w:rPr>
              <w:t xml:space="preserve"> การแบ่งหน้าที่รับผิดชอบ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.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  <w:lang w:val="sq-AL"/>
              </w:rPr>
              <w:t>การกำหนดเป้าหมายร่วมกัน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.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  <w:lang w:val="sq-AL"/>
              </w:rPr>
              <w:t>การประเมินและปรับปรุงผลงาน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4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>.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  <w:lang w:val="sq-AL"/>
              </w:rPr>
              <w:t xml:space="preserve"> การปฏิบัติตามหน้าที่ที่ได้รับมอบหมาย</w:t>
            </w:r>
          </w:p>
        </w:tc>
        <w:tc>
          <w:tcPr>
            <w:tcW w:w="4962" w:type="dxa"/>
          </w:tcPr>
          <w:p w14:paraId="67F2D698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4</w:t>
            </w:r>
          </w:p>
        </w:tc>
      </w:tr>
      <w:tr w:rsidR="00126C33" w:rsidRPr="00776F13" w14:paraId="73879D8C" w14:textId="77777777" w:rsidTr="00204AC4">
        <w:tc>
          <w:tcPr>
            <w:tcW w:w="4644" w:type="dxa"/>
          </w:tcPr>
          <w:p w14:paraId="5406CC29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ทำได้ 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4962" w:type="dxa"/>
          </w:tcPr>
          <w:p w14:paraId="23D312DE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</w:p>
        </w:tc>
      </w:tr>
      <w:tr w:rsidR="00126C33" w:rsidRPr="00776F13" w14:paraId="6CF6706F" w14:textId="77777777" w:rsidTr="00204AC4">
        <w:tc>
          <w:tcPr>
            <w:tcW w:w="4644" w:type="dxa"/>
          </w:tcPr>
          <w:p w14:paraId="34B3E7F7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ทำได้ 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4962" w:type="dxa"/>
          </w:tcPr>
          <w:p w14:paraId="74D6BBFB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</w:t>
            </w:r>
          </w:p>
        </w:tc>
      </w:tr>
      <w:tr w:rsidR="00126C33" w:rsidRPr="00776F13" w14:paraId="7CA3298D" w14:textId="77777777" w:rsidTr="00204AC4">
        <w:tc>
          <w:tcPr>
            <w:tcW w:w="4644" w:type="dxa"/>
          </w:tcPr>
          <w:p w14:paraId="45445406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ทำได้ 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4962" w:type="dxa"/>
          </w:tcPr>
          <w:p w14:paraId="69585433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</w:p>
        </w:tc>
      </w:tr>
    </w:tbl>
    <w:p w14:paraId="1A7DFE2F" w14:textId="77777777" w:rsidR="00126C33" w:rsidRDefault="00126C33" w:rsidP="00126C33">
      <w:pPr>
        <w:jc w:val="thaiDistribute"/>
        <w:rPr>
          <w:rFonts w:ascii="TH Sarabun New" w:eastAsia="Calibri" w:hAnsi="TH Sarabun New" w:cs="TH Sarabun New"/>
          <w:color w:val="000000"/>
          <w:sz w:val="32"/>
          <w:szCs w:val="32"/>
        </w:rPr>
      </w:pPr>
    </w:p>
    <w:p w14:paraId="63F83F34" w14:textId="77777777" w:rsidR="00F42D72" w:rsidRDefault="00F42D72" w:rsidP="00126C33">
      <w:pPr>
        <w:jc w:val="thaiDistribute"/>
        <w:rPr>
          <w:rFonts w:ascii="TH Sarabun New" w:eastAsia="Calibri" w:hAnsi="TH Sarabun New" w:cs="TH Sarabun New"/>
          <w:color w:val="000000"/>
          <w:sz w:val="32"/>
          <w:szCs w:val="32"/>
        </w:rPr>
      </w:pPr>
      <w:r>
        <w:rPr>
          <w:rFonts w:ascii="TH Sarabun New" w:eastAsia="Calibri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Calibri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Calibri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Calibri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Calibri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Calibri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Calibri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Calibri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Calibri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Calibri" w:hAnsi="TH Sarabun New" w:cs="TH Sarabun New"/>
          <w:color w:val="000000"/>
          <w:sz w:val="32"/>
          <w:szCs w:val="32"/>
          <w:cs/>
        </w:rPr>
        <w:br/>
      </w:r>
    </w:p>
    <w:p w14:paraId="6E8D2391" w14:textId="49FF58A3" w:rsidR="00126C33" w:rsidRPr="00776F13" w:rsidRDefault="00126C33" w:rsidP="00126C33">
      <w:pPr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cs/>
        </w:rPr>
      </w:pPr>
      <w:r w:rsidRPr="00776F13">
        <w:rPr>
          <w:rFonts w:ascii="TH Sarabun New" w:eastAsia="Calibri" w:hAnsi="TH Sarabun New" w:cs="TH Sarabun New"/>
          <w:color w:val="000000"/>
          <w:sz w:val="32"/>
          <w:szCs w:val="32"/>
          <w:cs/>
        </w:rPr>
        <w:lastRenderedPageBreak/>
        <w:t>แบบประเมิน</w:t>
      </w:r>
      <w:r w:rsidRPr="00776F13">
        <w:rPr>
          <w:rFonts w:ascii="TH Sarabun New" w:eastAsiaTheme="minorHAnsi" w:hAnsi="TH Sarabun New" w:cs="TH Sarabun New"/>
          <w:sz w:val="32"/>
          <w:szCs w:val="32"/>
          <w:cs/>
        </w:rPr>
        <w:t>ใบงาน</w:t>
      </w:r>
      <w:r w:rsidRPr="00776F13">
        <w:rPr>
          <w:rFonts w:ascii="TH Sarabun New" w:eastAsiaTheme="minorHAnsi" w:hAnsi="TH Sarabun New" w:cs="TH Sarabun New"/>
          <w:sz w:val="32"/>
          <w:szCs w:val="32"/>
        </w:rPr>
        <w:t xml:space="preserve"> </w:t>
      </w:r>
      <w:r>
        <w:rPr>
          <w:rFonts w:ascii="TH Sarabun New" w:eastAsiaTheme="minorHAnsi" w:hAnsi="TH Sarabun New" w:cs="TH Sarabun New" w:hint="cs"/>
          <w:sz w:val="32"/>
          <w:szCs w:val="32"/>
          <w:cs/>
        </w:rPr>
        <w:t>2.1 และใบงาน 2.2</w:t>
      </w:r>
    </w:p>
    <w:tbl>
      <w:tblPr>
        <w:tblStyle w:val="10"/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126C33" w:rsidRPr="00776F13" w14:paraId="5C1D2E4C" w14:textId="77777777" w:rsidTr="00204AC4">
        <w:tc>
          <w:tcPr>
            <w:tcW w:w="4644" w:type="dxa"/>
          </w:tcPr>
          <w:p w14:paraId="379A715B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4962" w:type="dxa"/>
          </w:tcPr>
          <w:p w14:paraId="3AFB7751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76F13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6C33" w:rsidRPr="00776F13" w14:paraId="501AC9F6" w14:textId="77777777" w:rsidTr="00204AC4">
        <w:trPr>
          <w:trHeight w:val="213"/>
        </w:trPr>
        <w:tc>
          <w:tcPr>
            <w:tcW w:w="4644" w:type="dxa"/>
          </w:tcPr>
          <w:p w14:paraId="66860B93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>.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มีความสะอาดของการจดบันทึก เป็นระเบียบเรียบร้อย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>.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จดบันทึกได้ถูกต้องตามผลที่ได้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.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เขียนสรุปผลการทำลองได้สอดคล้องกับจุดประสงค์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4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>.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ส่งตรงเวลาที่กำหนด</w:t>
            </w:r>
          </w:p>
        </w:tc>
        <w:tc>
          <w:tcPr>
            <w:tcW w:w="4962" w:type="dxa"/>
          </w:tcPr>
          <w:p w14:paraId="3F76EACE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4</w:t>
            </w:r>
          </w:p>
        </w:tc>
      </w:tr>
      <w:tr w:rsidR="00126C33" w:rsidRPr="00776F13" w14:paraId="61F0F257" w14:textId="77777777" w:rsidTr="00204AC4">
        <w:tc>
          <w:tcPr>
            <w:tcW w:w="4644" w:type="dxa"/>
          </w:tcPr>
          <w:p w14:paraId="2EC2B623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ทำได้ 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4962" w:type="dxa"/>
          </w:tcPr>
          <w:p w14:paraId="7ED23966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</w:p>
        </w:tc>
      </w:tr>
      <w:tr w:rsidR="00126C33" w:rsidRPr="00776F13" w14:paraId="2285F2CD" w14:textId="77777777" w:rsidTr="00204AC4">
        <w:tc>
          <w:tcPr>
            <w:tcW w:w="4644" w:type="dxa"/>
          </w:tcPr>
          <w:p w14:paraId="738DF035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ทำได้ 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4962" w:type="dxa"/>
          </w:tcPr>
          <w:p w14:paraId="27452415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</w:t>
            </w:r>
          </w:p>
        </w:tc>
      </w:tr>
      <w:tr w:rsidR="00126C33" w:rsidRPr="00776F13" w14:paraId="4FF0C489" w14:textId="77777777" w:rsidTr="00204AC4">
        <w:tc>
          <w:tcPr>
            <w:tcW w:w="4644" w:type="dxa"/>
          </w:tcPr>
          <w:p w14:paraId="07C06CA8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ทำได้ 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4962" w:type="dxa"/>
          </w:tcPr>
          <w:p w14:paraId="7C1515C3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</w:p>
        </w:tc>
      </w:tr>
    </w:tbl>
    <w:p w14:paraId="62B0AEC8" w14:textId="77777777" w:rsidR="00126C33" w:rsidRDefault="00126C33" w:rsidP="00126C33">
      <w:pPr>
        <w:jc w:val="thaiDistribute"/>
        <w:rPr>
          <w:rFonts w:ascii="TH Sarabun New" w:eastAsia="Calibri" w:hAnsi="TH Sarabun New" w:cs="TH Sarabun New"/>
          <w:color w:val="000000"/>
          <w:sz w:val="32"/>
          <w:szCs w:val="32"/>
        </w:rPr>
      </w:pPr>
    </w:p>
    <w:p w14:paraId="134AE30B" w14:textId="77777777" w:rsidR="00126C33" w:rsidRPr="00776F13" w:rsidRDefault="00126C33" w:rsidP="00126C33">
      <w:pPr>
        <w:jc w:val="thaiDistribute"/>
        <w:rPr>
          <w:rFonts w:ascii="TH Sarabun New" w:eastAsia="Calibri" w:hAnsi="TH Sarabun New" w:cs="TH Sarabun New"/>
          <w:color w:val="000000"/>
          <w:sz w:val="32"/>
          <w:szCs w:val="32"/>
        </w:rPr>
      </w:pPr>
    </w:p>
    <w:p w14:paraId="3AF4D6FE" w14:textId="77777777" w:rsidR="00126C33" w:rsidRPr="00776F13" w:rsidRDefault="00126C33" w:rsidP="00126C33">
      <w:pPr>
        <w:jc w:val="thaiDistribute"/>
        <w:rPr>
          <w:rFonts w:ascii="TH Sarabun New" w:eastAsia="Calibri" w:hAnsi="TH Sarabun New" w:cs="TH Sarabun New"/>
          <w:color w:val="000000"/>
          <w:sz w:val="32"/>
          <w:szCs w:val="32"/>
        </w:rPr>
      </w:pPr>
      <w:r w:rsidRPr="00776F13">
        <w:rPr>
          <w:rFonts w:ascii="TH Sarabun New" w:eastAsia="Calibri" w:hAnsi="TH Sarabun New" w:cs="TH Sarabun New"/>
          <w:color w:val="000000"/>
          <w:sz w:val="32"/>
          <w:szCs w:val="32"/>
          <w:cs/>
        </w:rPr>
        <w:t>แบบประเมินการ</w:t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>สังเกตความมุ่งมั่นและความ</w:t>
      </w:r>
      <w:r w:rsidRPr="00776F13">
        <w:rPr>
          <w:rFonts w:ascii="TH Sarabun New" w:eastAsiaTheme="minorHAnsi" w:hAnsi="TH Sarabun New" w:cs="TH Sarabun New"/>
          <w:sz w:val="32"/>
          <w:szCs w:val="32"/>
          <w:cs/>
        </w:rPr>
        <w:t>สนใจใฝ่เรียนรู้</w:t>
      </w:r>
    </w:p>
    <w:tbl>
      <w:tblPr>
        <w:tblStyle w:val="10"/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126C33" w:rsidRPr="00776F13" w14:paraId="5E7E179A" w14:textId="77777777" w:rsidTr="00204AC4">
        <w:tc>
          <w:tcPr>
            <w:tcW w:w="4644" w:type="dxa"/>
          </w:tcPr>
          <w:p w14:paraId="5DE89860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4962" w:type="dxa"/>
          </w:tcPr>
          <w:p w14:paraId="3F2A8D5E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76F13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6C33" w:rsidRPr="00776F13" w14:paraId="5C2E62A4" w14:textId="77777777" w:rsidTr="00204AC4">
        <w:trPr>
          <w:trHeight w:val="213"/>
        </w:trPr>
        <w:tc>
          <w:tcPr>
            <w:tcW w:w="4644" w:type="dxa"/>
          </w:tcPr>
          <w:p w14:paraId="41188DE3" w14:textId="13588110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.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การทำงานมีครบทุกขั้นตอน</w:t>
            </w:r>
            <w:r w:rsidR="001746F2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>.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มีการวางแผนการดำเนินงานอย่างเป็นระบบ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.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จัดเรียงความสำคัญก่อน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>-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หลังถูกต้องและครบถ้วน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4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>.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การทำงานมีความถูกต้องและมีความละเอียดเรียบร้อย</w:t>
            </w:r>
          </w:p>
        </w:tc>
        <w:tc>
          <w:tcPr>
            <w:tcW w:w="4962" w:type="dxa"/>
          </w:tcPr>
          <w:p w14:paraId="6608017F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4</w:t>
            </w:r>
          </w:p>
        </w:tc>
      </w:tr>
      <w:tr w:rsidR="00126C33" w:rsidRPr="00776F13" w14:paraId="063AE714" w14:textId="77777777" w:rsidTr="00204AC4">
        <w:tc>
          <w:tcPr>
            <w:tcW w:w="4644" w:type="dxa"/>
          </w:tcPr>
          <w:p w14:paraId="7A8B10EE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ทำได้ 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4962" w:type="dxa"/>
          </w:tcPr>
          <w:p w14:paraId="4415751E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</w:p>
        </w:tc>
      </w:tr>
      <w:tr w:rsidR="00126C33" w:rsidRPr="00776F13" w14:paraId="0D45E863" w14:textId="77777777" w:rsidTr="00204AC4">
        <w:tc>
          <w:tcPr>
            <w:tcW w:w="4644" w:type="dxa"/>
          </w:tcPr>
          <w:p w14:paraId="1CBFA251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ทำได้ 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4962" w:type="dxa"/>
          </w:tcPr>
          <w:p w14:paraId="7EC2ABCE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</w:t>
            </w:r>
          </w:p>
        </w:tc>
      </w:tr>
      <w:tr w:rsidR="00126C33" w:rsidRPr="00776F13" w14:paraId="44A74AFA" w14:textId="77777777" w:rsidTr="00204AC4">
        <w:tc>
          <w:tcPr>
            <w:tcW w:w="4644" w:type="dxa"/>
          </w:tcPr>
          <w:p w14:paraId="4DF0DCD4" w14:textId="77777777" w:rsidR="00126C33" w:rsidRPr="00776F13" w:rsidRDefault="00126C33" w:rsidP="00204AC4">
            <w:pPr>
              <w:spacing w:after="200" w:line="276" w:lineRule="auto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ทำได้ </w:t>
            </w: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 </w:t>
            </w:r>
            <w:r w:rsidRPr="00776F1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4962" w:type="dxa"/>
          </w:tcPr>
          <w:p w14:paraId="2C549A11" w14:textId="77777777" w:rsidR="00126C33" w:rsidRPr="00776F13" w:rsidRDefault="00126C33" w:rsidP="00204AC4">
            <w:pPr>
              <w:spacing w:after="200" w:line="276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</w:p>
        </w:tc>
      </w:tr>
    </w:tbl>
    <w:p w14:paraId="60F439A0" w14:textId="77777777" w:rsidR="00126C33" w:rsidRPr="00776F13" w:rsidRDefault="00126C33" w:rsidP="00126C33">
      <w:pPr>
        <w:tabs>
          <w:tab w:val="left" w:pos="964"/>
          <w:tab w:val="left" w:pos="1247"/>
        </w:tabs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67A29065" w14:textId="77777777" w:rsidR="00126C33" w:rsidRDefault="00126C33" w:rsidP="00126C33">
      <w:pPr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</w:p>
    <w:p w14:paraId="750F9A86" w14:textId="77777777" w:rsidR="001746F2" w:rsidRPr="00776F13" w:rsidRDefault="001746F2" w:rsidP="00126C33">
      <w:pPr>
        <w:jc w:val="thaiDistribute"/>
        <w:rPr>
          <w:rFonts w:ascii="TH Sarabun New" w:eastAsia="Calibri" w:hAnsi="TH Sarabun New" w:cs="TH Sarabun New" w:hint="cs"/>
          <w:b/>
          <w:bCs/>
          <w:sz w:val="32"/>
          <w:szCs w:val="32"/>
          <w:u w:val="single"/>
        </w:rPr>
      </w:pPr>
    </w:p>
    <w:p w14:paraId="628A63C2" w14:textId="77777777" w:rsidR="00126C33" w:rsidRPr="00776F13" w:rsidRDefault="00126C33" w:rsidP="00126C33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776F13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lastRenderedPageBreak/>
        <w:t>หมายเหตุ</w:t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 xml:space="preserve">ระดับคุณภาพ </w:t>
      </w:r>
      <w:r w:rsidRPr="00776F13">
        <w:rPr>
          <w:rFonts w:ascii="TH Sarabun New" w:eastAsia="Calibri" w:hAnsi="TH Sarabun New" w:cs="TH Sarabun New"/>
          <w:sz w:val="32"/>
          <w:szCs w:val="32"/>
        </w:rPr>
        <w:tab/>
      </w:r>
      <w:r>
        <w:rPr>
          <w:rFonts w:ascii="TH Sarabun New" w:eastAsia="Calibri" w:hAnsi="TH Sarabun New" w:cs="TH Sarabun New"/>
          <w:sz w:val="32"/>
          <w:szCs w:val="32"/>
          <w:cs/>
        </w:rPr>
        <w:t>4</w:t>
      </w:r>
      <w:r w:rsidRPr="00776F13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 xml:space="preserve">หมายถึง  </w:t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>ดีมาก</w:t>
      </w:r>
    </w:p>
    <w:p w14:paraId="7221E6FC" w14:textId="77777777" w:rsidR="00126C33" w:rsidRPr="00776F13" w:rsidRDefault="00126C33" w:rsidP="00126C33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776F13">
        <w:rPr>
          <w:rFonts w:ascii="TH Sarabun New" w:eastAsia="Calibri" w:hAnsi="TH Sarabun New" w:cs="TH Sarabun New"/>
          <w:sz w:val="32"/>
          <w:szCs w:val="32"/>
        </w:rPr>
        <w:tab/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 xml:space="preserve">ระดับคุณภาพ </w:t>
      </w:r>
      <w:r w:rsidRPr="00776F13">
        <w:rPr>
          <w:rFonts w:ascii="TH Sarabun New" w:eastAsia="Calibri" w:hAnsi="TH Sarabun New" w:cs="TH Sarabun New"/>
          <w:sz w:val="32"/>
          <w:szCs w:val="32"/>
        </w:rPr>
        <w:tab/>
      </w:r>
      <w:r>
        <w:rPr>
          <w:rFonts w:ascii="TH Sarabun New" w:eastAsia="Calibri" w:hAnsi="TH Sarabun New" w:cs="TH Sarabun New"/>
          <w:sz w:val="32"/>
          <w:szCs w:val="32"/>
          <w:cs/>
        </w:rPr>
        <w:t>3</w:t>
      </w:r>
      <w:r w:rsidRPr="00776F13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 xml:space="preserve">หมายถึง  </w:t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>ดี</w:t>
      </w:r>
    </w:p>
    <w:p w14:paraId="19A745C3" w14:textId="77777777" w:rsidR="00126C33" w:rsidRPr="00776F13" w:rsidRDefault="00126C33" w:rsidP="00126C33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776F13">
        <w:rPr>
          <w:rFonts w:ascii="TH Sarabun New" w:eastAsia="Calibri" w:hAnsi="TH Sarabun New" w:cs="TH Sarabun New"/>
          <w:sz w:val="32"/>
          <w:szCs w:val="32"/>
        </w:rPr>
        <w:tab/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 xml:space="preserve">ระดับคุณภาพ </w:t>
      </w:r>
      <w:r w:rsidRPr="00776F13">
        <w:rPr>
          <w:rFonts w:ascii="TH Sarabun New" w:eastAsia="Calibri" w:hAnsi="TH Sarabun New" w:cs="TH Sarabun New"/>
          <w:sz w:val="32"/>
          <w:szCs w:val="32"/>
        </w:rPr>
        <w:tab/>
      </w:r>
      <w:r>
        <w:rPr>
          <w:rFonts w:ascii="TH Sarabun New" w:eastAsia="Calibri" w:hAnsi="TH Sarabun New" w:cs="TH Sarabun New"/>
          <w:sz w:val="32"/>
          <w:szCs w:val="32"/>
          <w:cs/>
        </w:rPr>
        <w:t>2</w:t>
      </w:r>
      <w:r w:rsidRPr="00776F13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 xml:space="preserve">หมายถึง  </w:t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>ปานกลาง</w:t>
      </w:r>
    </w:p>
    <w:p w14:paraId="412C1930" w14:textId="77777777" w:rsidR="00126C33" w:rsidRPr="00776F13" w:rsidRDefault="00126C33" w:rsidP="00126C33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776F13">
        <w:rPr>
          <w:rFonts w:ascii="TH Sarabun New" w:eastAsia="Calibri" w:hAnsi="TH Sarabun New" w:cs="TH Sarabun New"/>
          <w:sz w:val="32"/>
          <w:szCs w:val="32"/>
        </w:rPr>
        <w:tab/>
      </w:r>
      <w:r w:rsidRPr="00776F13">
        <w:rPr>
          <w:rFonts w:ascii="TH Sarabun New" w:eastAsia="Calibri" w:hAnsi="TH Sarabun New" w:cs="TH Sarabun New"/>
          <w:sz w:val="32"/>
          <w:szCs w:val="32"/>
        </w:rPr>
        <w:tab/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 xml:space="preserve">ระดับคุณภาพ </w:t>
      </w:r>
      <w:r w:rsidRPr="00776F13">
        <w:rPr>
          <w:rFonts w:ascii="TH Sarabun New" w:eastAsia="Calibri" w:hAnsi="TH Sarabun New" w:cs="TH Sarabun New"/>
          <w:sz w:val="32"/>
          <w:szCs w:val="32"/>
        </w:rPr>
        <w:tab/>
      </w:r>
      <w:r>
        <w:rPr>
          <w:rFonts w:ascii="TH Sarabun New" w:eastAsia="Calibri" w:hAnsi="TH Sarabun New" w:cs="TH Sarabun New"/>
          <w:sz w:val="32"/>
          <w:szCs w:val="32"/>
          <w:cs/>
        </w:rPr>
        <w:t>1</w:t>
      </w:r>
      <w:r w:rsidRPr="00776F13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 xml:space="preserve">หมายถึง  </w:t>
      </w:r>
      <w:r w:rsidRPr="00776F13">
        <w:rPr>
          <w:rFonts w:ascii="TH Sarabun New" w:eastAsia="Calibri" w:hAnsi="TH Sarabun New" w:cs="TH Sarabun New"/>
          <w:sz w:val="32"/>
          <w:szCs w:val="32"/>
          <w:cs/>
        </w:rPr>
        <w:tab/>
        <w:t>พอใช้</w:t>
      </w:r>
    </w:p>
    <w:p w14:paraId="53CF2DFD" w14:textId="77777777" w:rsidR="00126C33" w:rsidRPr="00776F13" w:rsidRDefault="00126C33" w:rsidP="00126C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5"/>
        </w:tabs>
        <w:jc w:val="thaiDistribute"/>
        <w:rPr>
          <w:rFonts w:ascii="TH Sarabun New" w:eastAsiaTheme="minorEastAsia" w:hAnsi="TH Sarabun New" w:cs="TH Sarabun New"/>
          <w:sz w:val="32"/>
          <w:szCs w:val="32"/>
          <w:lang w:eastAsia="ko-KR"/>
        </w:rPr>
      </w:pPr>
    </w:p>
    <w:p w14:paraId="4E241DCC" w14:textId="77777777" w:rsidR="00126C33" w:rsidRPr="00776F13" w:rsidRDefault="00126C33" w:rsidP="00126C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5"/>
        </w:tabs>
        <w:jc w:val="thaiDistribute"/>
        <w:rPr>
          <w:rFonts w:ascii="TH Sarabun New" w:eastAsiaTheme="minorEastAsia" w:hAnsi="TH Sarabun New" w:cs="TH Sarabun New"/>
          <w:sz w:val="32"/>
          <w:szCs w:val="32"/>
          <w:lang w:eastAsia="ko-KR"/>
        </w:rPr>
      </w:pPr>
    </w:p>
    <w:p w14:paraId="5A98019C" w14:textId="77777777" w:rsidR="00126C33" w:rsidRPr="00776F13" w:rsidRDefault="00126C33" w:rsidP="00126C33">
      <w:pPr>
        <w:tabs>
          <w:tab w:val="left" w:pos="964"/>
          <w:tab w:val="left" w:pos="1247"/>
        </w:tabs>
        <w:ind w:left="720"/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1482AA19" w14:textId="77777777" w:rsidR="00126C33" w:rsidRPr="00776F13" w:rsidRDefault="00126C33" w:rsidP="00126C33">
      <w:pPr>
        <w:tabs>
          <w:tab w:val="left" w:pos="964"/>
          <w:tab w:val="left" w:pos="1247"/>
        </w:tabs>
        <w:ind w:left="720"/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73C42E30" w14:textId="77777777" w:rsidR="00126C33" w:rsidRDefault="00126C33" w:rsidP="00126C3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82CCE9D" w14:textId="77777777" w:rsidR="00126C33" w:rsidRDefault="00126C33" w:rsidP="00126C3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9FF3B84" w14:textId="77777777" w:rsidR="00126C33" w:rsidRPr="009B4ACB" w:rsidRDefault="00126C33" w:rsidP="00126C33"/>
    <w:bookmarkEnd w:id="5"/>
    <w:p w14:paraId="4F9B3907" w14:textId="77777777" w:rsidR="00126C33" w:rsidRDefault="00126C33" w:rsidP="00126C33">
      <w:pPr>
        <w:pStyle w:val="ac"/>
        <w:tabs>
          <w:tab w:val="left" w:pos="284"/>
          <w:tab w:val="left" w:pos="426"/>
          <w:tab w:val="left" w:pos="545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autoSpaceDE w:val="0"/>
        <w:autoSpaceDN w:val="0"/>
        <w:adjustRightInd w:val="0"/>
        <w:spacing w:after="0" w:line="240" w:lineRule="auto"/>
        <w:ind w:left="1211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10E7A7F9" w14:textId="77777777" w:rsidR="00126C33" w:rsidRDefault="00126C33" w:rsidP="00126C33">
      <w:pPr>
        <w:pStyle w:val="ac"/>
        <w:tabs>
          <w:tab w:val="left" w:pos="284"/>
          <w:tab w:val="left" w:pos="426"/>
          <w:tab w:val="left" w:pos="545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autoSpaceDE w:val="0"/>
        <w:autoSpaceDN w:val="0"/>
        <w:adjustRightInd w:val="0"/>
        <w:spacing w:after="0" w:line="240" w:lineRule="auto"/>
        <w:ind w:left="1211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223BA8C" w14:textId="77777777" w:rsidR="00126C33" w:rsidRDefault="00126C33" w:rsidP="00126C33">
      <w:pPr>
        <w:pStyle w:val="ac"/>
        <w:tabs>
          <w:tab w:val="left" w:pos="284"/>
          <w:tab w:val="left" w:pos="426"/>
          <w:tab w:val="left" w:pos="545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autoSpaceDE w:val="0"/>
        <w:autoSpaceDN w:val="0"/>
        <w:adjustRightInd w:val="0"/>
        <w:spacing w:after="0" w:line="240" w:lineRule="auto"/>
        <w:ind w:left="1211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4FB86473" w14:textId="77777777" w:rsidR="00126C33" w:rsidRDefault="00126C33" w:rsidP="00126C33">
      <w:pPr>
        <w:pStyle w:val="ac"/>
        <w:tabs>
          <w:tab w:val="left" w:pos="284"/>
          <w:tab w:val="left" w:pos="426"/>
          <w:tab w:val="left" w:pos="545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autoSpaceDE w:val="0"/>
        <w:autoSpaceDN w:val="0"/>
        <w:adjustRightInd w:val="0"/>
        <w:spacing w:after="0" w:line="240" w:lineRule="auto"/>
        <w:ind w:left="1211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7668B7F8" w14:textId="77777777" w:rsidR="00965F42" w:rsidRDefault="00965F42" w:rsidP="00965F42">
      <w:pPr>
        <w:tabs>
          <w:tab w:val="left" w:pos="0"/>
          <w:tab w:val="left" w:pos="8080"/>
        </w:tabs>
        <w:autoSpaceDE w:val="0"/>
        <w:autoSpaceDN w:val="0"/>
        <w:adjustRightInd w:val="0"/>
        <w:spacing w:line="20" w:lineRule="atLeast"/>
        <w:ind w:right="-23"/>
        <w:jc w:val="thaiDistribute"/>
        <w:rPr>
          <w:rFonts w:ascii="TH SarabunPSK" w:hAnsi="TH SarabunPSK" w:cs="TH SarabunPSK"/>
          <w:b/>
          <w:bCs/>
          <w:sz w:val="32"/>
          <w:szCs w:val="32"/>
        </w:rPr>
        <w:sectPr w:rsidR="00965F42" w:rsidSect="00335DC0">
          <w:pgSz w:w="11906" w:h="16838" w:code="9"/>
          <w:pgMar w:top="1701" w:right="1134" w:bottom="1134" w:left="1701" w:header="709" w:footer="709" w:gutter="0"/>
          <w:cols w:space="708"/>
          <w:docGrid w:linePitch="360"/>
        </w:sectPr>
      </w:pPr>
    </w:p>
    <w:p w14:paraId="2A668BF9" w14:textId="77777777" w:rsidR="00965F42" w:rsidRPr="00F26BDA" w:rsidRDefault="00965F42" w:rsidP="00965F42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lastRenderedPageBreak/>
        <w:t xml:space="preserve">ใบงานที่ </w:t>
      </w:r>
      <w:r w:rsidR="00EB3E53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2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.</w:t>
      </w:r>
      <w:r w:rsidR="00EB3E53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1</w:t>
      </w:r>
    </w:p>
    <w:p w14:paraId="3B149212" w14:textId="77777777" w:rsidR="00965F42" w:rsidRPr="00F26BDA" w:rsidRDefault="00965F42" w:rsidP="00965F42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26BD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เรื่อง </w:t>
      </w:r>
      <w:r w:rsidRPr="00812F87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หัวใจและหลอดเลือด</w:t>
      </w:r>
    </w:p>
    <w:p w14:paraId="1F348260" w14:textId="77777777" w:rsidR="00965F42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  <w:r w:rsidRPr="00F26BDA">
        <w:rPr>
          <w:rFonts w:ascii="TH Sarabun New" w:eastAsia="Calibri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C2DF64" wp14:editId="1400B6A1">
                <wp:simplePos x="0" y="0"/>
                <wp:positionH relativeFrom="column">
                  <wp:posOffset>-43815</wp:posOffset>
                </wp:positionH>
                <wp:positionV relativeFrom="paragraph">
                  <wp:posOffset>56515</wp:posOffset>
                </wp:positionV>
                <wp:extent cx="6012000" cy="54610"/>
                <wp:effectExtent l="0" t="0" r="27305" b="21590"/>
                <wp:wrapNone/>
                <wp:docPr id="22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2000" cy="5461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FFCFE" id="Rectangle 19" o:spid="_x0000_s1026" style="position:absolute;margin-left:-3.45pt;margin-top:4.45pt;width:473.4pt;height: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" fillcolor="gray" strokecolor="gray"/>
            </w:pict>
          </mc:Fallback>
        </mc:AlternateContent>
      </w:r>
    </w:p>
    <w:p w14:paraId="3C7A5B71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  <w:r w:rsidRPr="00812F87">
        <w:rPr>
          <w:rFonts w:ascii="TH SarabunPSK" w:eastAsia="Calibri" w:hAnsi="TH SarabunPSK" w:cs="TH SarabunPSK"/>
          <w:b/>
          <w:bCs/>
          <w:spacing w:val="8"/>
          <w:sz w:val="32"/>
          <w:szCs w:val="32"/>
          <w:cs/>
        </w:rPr>
        <w:t xml:space="preserve">คำชี้แจง </w:t>
      </w:r>
      <w:r w:rsidRPr="00812F87"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  <w:t xml:space="preserve">: </w:t>
      </w:r>
      <w:r w:rsidRPr="00812F87">
        <w:rPr>
          <w:rFonts w:ascii="TH SarabunPSK" w:eastAsia="Calibri" w:hAnsi="TH SarabunPSK" w:cs="TH SarabunPSK"/>
          <w:spacing w:val="8"/>
          <w:sz w:val="32"/>
          <w:szCs w:val="32"/>
          <w:cs/>
        </w:rPr>
        <w:t>จงตอบคำถามต่อไปนี้ให้ถูกต้อง</w:t>
      </w:r>
    </w:p>
    <w:p w14:paraId="3D12CB3A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spacing w:val="8"/>
          <w:sz w:val="32"/>
          <w:szCs w:val="32"/>
        </w:rPr>
      </w:pPr>
      <w:r w:rsidRPr="00812F87">
        <w:rPr>
          <w:rFonts w:ascii="TH SarabunPSK" w:eastAsia="Calibri" w:hAnsi="TH SarabunPSK" w:cs="TH SarabunPSK"/>
          <w:noProof/>
          <w:spacing w:val="8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A6AF3E9" wp14:editId="741C1F09">
                <wp:simplePos x="0" y="0"/>
                <wp:positionH relativeFrom="column">
                  <wp:posOffset>-23751</wp:posOffset>
                </wp:positionH>
                <wp:positionV relativeFrom="paragraph">
                  <wp:posOffset>222217</wp:posOffset>
                </wp:positionV>
                <wp:extent cx="5916932" cy="4602228"/>
                <wp:effectExtent l="0" t="0" r="26670" b="27305"/>
                <wp:wrapNone/>
                <wp:docPr id="1590" name="Group 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6932" cy="4602228"/>
                          <a:chOff x="0" y="0"/>
                          <a:chExt cx="5916932" cy="4602228"/>
                        </a:xfrm>
                      </wpg:grpSpPr>
                      <wps:wsp>
                        <wps:cNvPr id="1592" name="Rounded Rectangle 461"/>
                        <wps:cNvSpPr/>
                        <wps:spPr>
                          <a:xfrm>
                            <a:off x="3095863" y="1837689"/>
                            <a:ext cx="2714625" cy="857885"/>
                          </a:xfrm>
                          <a:prstGeom prst="roundRect">
                            <a:avLst/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97" name="Group 458"/>
                        <wpg:cNvGrpSpPr/>
                        <wpg:grpSpPr>
                          <a:xfrm>
                            <a:off x="0" y="0"/>
                            <a:ext cx="5916932" cy="4602228"/>
                            <a:chOff x="0" y="352424"/>
                            <a:chExt cx="5916932" cy="4602228"/>
                          </a:xfrm>
                        </wpg:grpSpPr>
                        <wps:wsp>
                          <wps:cNvPr id="1598" name="Rounded Rectangle 451"/>
                          <wps:cNvSpPr/>
                          <wps:spPr>
                            <a:xfrm>
                              <a:off x="3095831" y="352424"/>
                              <a:ext cx="2714625" cy="858441"/>
                            </a:xfrm>
                            <a:prstGeom prst="roundRect">
                              <a:avLst/>
                            </a:prstGeom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ln w="25400" cap="flat" cmpd="sng" algn="ctr">
                              <a:solidFill>
                                <a:srgbClr val="4BACC6">
                                  <a:lumMod val="20000"/>
                                  <a:lumOff val="8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599" name="Group 22"/>
                          <wpg:cNvGrpSpPr/>
                          <wpg:grpSpPr>
                            <a:xfrm>
                              <a:off x="0" y="352425"/>
                              <a:ext cx="5916932" cy="4602227"/>
                              <a:chOff x="0" y="-71562"/>
                              <a:chExt cx="5917180" cy="4602653"/>
                            </a:xfrm>
                          </wpg:grpSpPr>
                          <wps:wsp>
                            <wps:cNvPr id="1600" name="Text Box 1600"/>
                            <wps:cNvSpPr txBox="1"/>
                            <wps:spPr>
                              <a:xfrm>
                                <a:off x="2351" y="3672571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FE953B4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6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553CF3DC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1E64261A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03166B7F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601" name="Picture 2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-1" r="11" b="4058"/>
                              <a:stretch/>
                            </pic:blipFill>
                            <pic:spPr bwMode="auto">
                              <a:xfrm>
                                <a:off x="246465" y="0"/>
                                <a:ext cx="2512370" cy="26242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602" name="Text Box 1602"/>
                            <wps:cNvSpPr txBox="1"/>
                            <wps:spPr>
                              <a:xfrm>
                                <a:off x="0" y="222636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942D380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7F377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3" name="Text Box 1603"/>
                            <wps:cNvSpPr txBox="1"/>
                            <wps:spPr>
                              <a:xfrm>
                                <a:off x="0" y="1121134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44D132D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4" name="Text Box 1604"/>
                            <wps:cNvSpPr txBox="1"/>
                            <wps:spPr>
                              <a:xfrm>
                                <a:off x="0" y="1868556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DB4CCF6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5" name="Text Box 1605"/>
                            <wps:cNvSpPr txBox="1"/>
                            <wps:spPr>
                              <a:xfrm>
                                <a:off x="2576222" y="1630017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2C99CCB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6" name="Text Box 1606"/>
                            <wps:cNvSpPr txBox="1"/>
                            <wps:spPr>
                              <a:xfrm>
                                <a:off x="2568271" y="985961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FAE1A67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7" name="Text Box 1607"/>
                            <wps:cNvSpPr txBox="1"/>
                            <wps:spPr>
                              <a:xfrm>
                                <a:off x="2568271" y="644055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3C49F6B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8" name="Text Box 1608"/>
                            <wps:cNvSpPr txBox="1"/>
                            <wps:spPr>
                              <a:xfrm>
                                <a:off x="2568271" y="238539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F4099EA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9" name="Text Box 1609"/>
                            <wps:cNvSpPr txBox="1"/>
                            <wps:spPr>
                              <a:xfrm>
                                <a:off x="3069202" y="-71562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DA4AF79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1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71EC91B7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1B9F14BD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40EB68DB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10" name="Text Box 1610"/>
                            <wps:cNvSpPr txBox="1"/>
                            <wps:spPr>
                              <a:xfrm>
                                <a:off x="3069205" y="816623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0303087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2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73C2796A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06B8D790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7C32731F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11" name="Text Box 1611"/>
                            <wps:cNvSpPr txBox="1"/>
                            <wps:spPr>
                              <a:xfrm>
                                <a:off x="3049897" y="1766296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AFF6BA4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3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53D145BF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1E6DA20E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6EEEBB9D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12" name="Text Box 1612"/>
                            <wps:cNvSpPr txBox="1"/>
                            <wps:spPr>
                              <a:xfrm>
                                <a:off x="0" y="2743204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0E7DF4A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4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1A6DE543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05010AD8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1409A93C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13" name="Text Box 1613"/>
                            <wps:cNvSpPr txBox="1"/>
                            <wps:spPr>
                              <a:xfrm>
                                <a:off x="3049897" y="2732367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D855985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5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1FC80255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570E4780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59D9E46C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14" name="Text Box 1614"/>
                            <wps:cNvSpPr txBox="1"/>
                            <wps:spPr>
                              <a:xfrm>
                                <a:off x="3069203" y="3664823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A820641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7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7936C287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44D1A9DB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3A6E174B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6AF3E9" id="Group 466" o:spid="_x0000_s1026" style="position:absolute;margin-left:-1.85pt;margin-top:17.5pt;width:465.9pt;height:362.4pt;z-index:-251650048;mso-width-relative:margin;mso-height-relative:margin" coordsize="59169,46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">
                <v:roundrect id="Rounded Rectangle 461" o:spid="_x0000_s1027" style="position:absolute;left:30958;top:18376;width:27146;height:8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" fillcolor="#dbeef4" strokecolor="#dbeef4" strokeweight="2pt"/>
                <v:group id="Group 458" o:spid="_x0000_s1028" style="position:absolute;width:59169;height:46022" coordorigin=",3524" coordsize="59169,46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8cU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ePoJj2/CCXJ+BwAA//8DAFBLAQItABQABgAIAAAAIQDb4fbL7gAAAIUBAAATAAAAAAAAAAAA&#10;AAAAAAAAAABbQ29udGVudF9UeXBlc10ueG1sUEsBAi0AFAAGAAgAAAAhAFr0LFu/AAAAFQEAAAsA&#10;AAAAAAAAAAAAAAAAHwEAAF9yZWxzLy5yZWxzUEsBAi0AFAAGAAgAAAAhAGUXxxTEAAAA3QAAAA8A&#10;AAAAAAAAAAAAAAAABwIAAGRycy9kb3ducmV2LnhtbFBLBQYAAAAAAwADALcAAAD4AgAAAAA=&#10;">
                  <v:roundrect id="Rounded Rectangle 451" o:spid="_x0000_s1029" style="position:absolute;left:30958;top:3524;width:27146;height:85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" fillcolor="#dbeef4" strokecolor="#dbeef4" strokeweight="2pt"/>
                  <v:group id="Group 22" o:spid="_x0000_s1030" style="position:absolute;top:3524;width:59169;height:46022" coordorigin=",-715" coordsize="59171,46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00" o:spid="_x0000_s1031" type="#_x0000_t202" style="position:absolute;left:23;top:36725;width:28480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1FE953B4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6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553CF3DC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1E64261A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03166B7F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3" o:spid="_x0000_s1032" type="#_x0000_t75" style="position:absolute;left:2464;width:25124;height:26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">
                      <v:imagedata r:id="rId11" o:title="" cropbottom="2659f" cropleft="-1f" cropright="7f"/>
                    </v:shape>
                    <v:shape id="Text Box 1602" o:spid="_x0000_s1033" type="#_x0000_t202" style="position:absolute;top:2226;width:4133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" fillcolor="white [3212]" strokecolor="black [3213]" strokeweight=".5pt">
                      <v:textbox>
                        <w:txbxContent>
                          <w:p w14:paraId="7942D380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377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1603" o:spid="_x0000_s1034" type="#_x0000_t202" style="position:absolute;top:11211;width:4133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" fillcolor="white [3212]" strokecolor="black [3213]" strokeweight=".5pt">
                      <v:textbox>
                        <w:txbxContent>
                          <w:p w14:paraId="344D132D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1604" o:spid="_x0000_s1035" type="#_x0000_t202" style="position:absolute;top:18685;width:4133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7DB4CCF6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1605" o:spid="_x0000_s1036" type="#_x0000_t202" style="position:absolute;left:25762;top:16300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42C99CCB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Text Box 1606" o:spid="_x0000_s1037" type="#_x0000_t202" style="position:absolute;left:25682;top:9859;width:4134;height:3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" fillcolor="white [3212]" strokecolor="black [3213]" strokeweight=".5pt">
                      <v:textbox>
                        <w:txbxContent>
                          <w:p w14:paraId="0FAE1A67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Text Box 1607" o:spid="_x0000_s1038" type="#_x0000_t202" style="position:absolute;left:25682;top:6440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63C49F6B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Text Box 1608" o:spid="_x0000_s1039" type="#_x0000_t202" style="position:absolute;left:25682;top:2385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5F4099EA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Text Box 1609" o:spid="_x0000_s1040" type="#_x0000_t202" style="position:absolute;left:30692;top:-715;width:28479;height:8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3DA4AF79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1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71EC91B7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1B9F14BD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40EB68DB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Text Box 1610" o:spid="_x0000_s1041" type="#_x0000_t202" style="position:absolute;left:30692;top:8166;width:28479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20303087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2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73C2796A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06B8D790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7C32731F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Text Box 1611" o:spid="_x0000_s1042" type="#_x0000_t202" style="position:absolute;left:30498;top:17662;width:28480;height:8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" fillcolor="white [3212]" strokecolor="black [3213]" strokeweight=".5pt">
                      <v:textbox>
                        <w:txbxContent>
                          <w:p w14:paraId="1AFF6BA4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3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53D145BF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1E6DA20E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6EEEBB9D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Text Box 1612" o:spid="_x0000_s1043" type="#_x0000_t202" style="position:absolute;top:27432;width:28479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" filled="f" strokecolor="black [3213]" strokeweight=".5pt">
                      <v:textbox>
                        <w:txbxContent>
                          <w:p w14:paraId="40E7DF4A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4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1A6DE543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05010AD8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1409A93C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Text Box 1613" o:spid="_x0000_s1044" type="#_x0000_t202" style="position:absolute;left:30498;top:27323;width:28480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" filled="f" strokecolor="black [3213]" strokeweight=".5pt">
                      <v:textbox>
                        <w:txbxContent>
                          <w:p w14:paraId="1D855985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5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1FC80255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570E4780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59D9E46C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Text Box 1614" o:spid="_x0000_s1045" type="#_x0000_t202" style="position:absolute;left:30692;top:36648;width:28479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4A820641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7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7936C287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44D1A9DB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3A6E174B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Pr="00812F87">
        <w:rPr>
          <w:rFonts w:ascii="TH SarabunPSK" w:eastAsia="Calibri" w:hAnsi="TH SarabunPSK" w:cs="TH SarabunPSK"/>
          <w:spacing w:val="8"/>
          <w:sz w:val="32"/>
          <w:szCs w:val="32"/>
        </w:rPr>
        <w:t xml:space="preserve">1. </w:t>
      </w:r>
      <w:r w:rsidRPr="00812F87">
        <w:rPr>
          <w:rFonts w:ascii="TH SarabunPSK" w:eastAsia="Calibri" w:hAnsi="TH SarabunPSK" w:cs="TH SarabunPSK"/>
          <w:spacing w:val="8"/>
          <w:sz w:val="32"/>
          <w:szCs w:val="32"/>
          <w:cs/>
        </w:rPr>
        <w:t xml:space="preserve">หมายเลข </w:t>
      </w:r>
      <w:r w:rsidRPr="00812F87">
        <w:rPr>
          <w:rFonts w:ascii="TH SarabunPSK" w:eastAsia="Calibri" w:hAnsi="TH SarabunPSK" w:cs="TH SarabunPSK"/>
          <w:spacing w:val="8"/>
          <w:sz w:val="32"/>
          <w:szCs w:val="32"/>
        </w:rPr>
        <w:t xml:space="preserve">1-7 </w:t>
      </w:r>
      <w:r w:rsidRPr="00812F87">
        <w:rPr>
          <w:rFonts w:ascii="TH SarabunPSK" w:eastAsia="Calibri" w:hAnsi="TH SarabunPSK" w:cs="TH SarabunPSK"/>
          <w:spacing w:val="8"/>
          <w:sz w:val="32"/>
          <w:szCs w:val="32"/>
          <w:cs/>
        </w:rPr>
        <w:t>คืออะไร ทำหน้าที่ใด</w:t>
      </w:r>
    </w:p>
    <w:p w14:paraId="150B4D5C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6DA37B5D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3C0A0C9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FE51E8D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3D1F7C5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91AED72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914270D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52AE248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4937C5B6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BA8C3FC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47397D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1946E77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265EABE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8F50972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B78160F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8F30768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E6FDEF9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20"/>
          <w:szCs w:val="20"/>
        </w:rPr>
      </w:pPr>
    </w:p>
    <w:p w14:paraId="64C9C727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spacing w:val="8"/>
          <w:sz w:val="10"/>
          <w:szCs w:val="10"/>
        </w:rPr>
      </w:pPr>
    </w:p>
    <w:p w14:paraId="42BF4DBA" w14:textId="77777777" w:rsidR="00F81742" w:rsidRDefault="00F817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spacing w:val="8"/>
          <w:sz w:val="32"/>
          <w:szCs w:val="32"/>
        </w:rPr>
      </w:pPr>
    </w:p>
    <w:p w14:paraId="4015B8C7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spacing w:val="8"/>
          <w:sz w:val="32"/>
          <w:szCs w:val="32"/>
          <w:cs/>
        </w:rPr>
      </w:pPr>
      <w:r w:rsidRPr="00812F87">
        <w:rPr>
          <w:rFonts w:ascii="TH SarabunPSK" w:eastAsia="Calibri" w:hAnsi="TH SarabunPSK" w:cs="TH SarabunPSK"/>
          <w:spacing w:val="8"/>
          <w:sz w:val="32"/>
          <w:szCs w:val="32"/>
          <w:cs/>
        </w:rPr>
        <w:t>2. จงเปรียบเทียบความแตกต่างของหลอดเลือดแดง หลอดเลือดดำ และหลอดเลือดฝอย</w:t>
      </w:r>
    </w:p>
    <w:tbl>
      <w:tblPr>
        <w:tblStyle w:val="-50"/>
        <w:tblW w:w="9243" w:type="dxa"/>
        <w:tblLayout w:type="fixed"/>
        <w:tblLook w:val="04A0" w:firstRow="1" w:lastRow="0" w:firstColumn="1" w:lastColumn="0" w:noHBand="0" w:noVBand="1"/>
      </w:tblPr>
      <w:tblGrid>
        <w:gridCol w:w="1668"/>
        <w:gridCol w:w="2551"/>
        <w:gridCol w:w="2552"/>
        <w:gridCol w:w="2472"/>
      </w:tblGrid>
      <w:tr w:rsidR="00965F42" w:rsidRPr="00812F87" w14:paraId="16CC5322" w14:textId="77777777" w:rsidTr="00335D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C5E8CD4" w14:textId="77777777" w:rsidR="00965F42" w:rsidRPr="00812F87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24D4F05" w14:textId="77777777" w:rsidR="00965F42" w:rsidRPr="00812F87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หลอดเลือด</w:t>
            </w:r>
            <w:r w:rsidRPr="00812F87">
              <w:rPr>
                <w:rFonts w:ascii="TH SarabunPSK" w:eastAsia="Calibri" w:hAnsi="TH SarabunPSK" w:cs="TH SarabunPSK" w:hint="cs"/>
                <w:color w:val="000000" w:themeColor="text1"/>
                <w:spacing w:val="8"/>
                <w:sz w:val="32"/>
                <w:szCs w:val="32"/>
                <w:cs/>
              </w:rPr>
              <w:t>อาร์เตอรี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ADD60E3" w14:textId="77777777" w:rsidR="00965F42" w:rsidRPr="00812F87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หลอดเลือด</w:t>
            </w:r>
            <w:r w:rsidRPr="00812F87">
              <w:rPr>
                <w:rFonts w:ascii="TH SarabunPSK" w:eastAsia="Calibri" w:hAnsi="TH SarabunPSK" w:cs="TH SarabunPSK" w:hint="cs"/>
                <w:color w:val="000000" w:themeColor="text1"/>
                <w:spacing w:val="8"/>
                <w:sz w:val="32"/>
                <w:szCs w:val="32"/>
                <w:cs/>
              </w:rPr>
              <w:t>เวน</w:t>
            </w:r>
          </w:p>
        </w:tc>
        <w:tc>
          <w:tcPr>
            <w:tcW w:w="24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9DAB7DC" w14:textId="77777777" w:rsidR="00965F42" w:rsidRPr="00812F87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หลอดเลือดฝอย</w:t>
            </w:r>
          </w:p>
        </w:tc>
      </w:tr>
      <w:tr w:rsidR="00965F42" w:rsidRPr="00812F87" w14:paraId="170F7481" w14:textId="77777777" w:rsidTr="00335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79DFB85" w14:textId="77777777" w:rsidR="00965F42" w:rsidRPr="00812F87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หน้าที่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shd w:val="clear" w:color="auto" w:fill="auto"/>
          </w:tcPr>
          <w:p w14:paraId="42C6F1B0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2"/>
                <w:szCs w:val="12"/>
              </w:rPr>
            </w:pPr>
          </w:p>
          <w:p w14:paraId="6532B4A4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..............................</w:t>
            </w:r>
          </w:p>
          <w:p w14:paraId="6548F142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..................................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shd w:val="clear" w:color="auto" w:fill="auto"/>
          </w:tcPr>
          <w:p w14:paraId="3A5C7095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2"/>
                <w:szCs w:val="12"/>
              </w:rPr>
            </w:pPr>
          </w:p>
          <w:p w14:paraId="0757C46C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..............................</w:t>
            </w:r>
          </w:p>
          <w:p w14:paraId="4D1710DE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..................................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</w:t>
            </w:r>
          </w:p>
        </w:tc>
        <w:tc>
          <w:tcPr>
            <w:tcW w:w="2472" w:type="dxa"/>
            <w:tcBorders>
              <w:top w:val="single" w:sz="8" w:space="0" w:color="auto"/>
            </w:tcBorders>
            <w:shd w:val="clear" w:color="auto" w:fill="auto"/>
          </w:tcPr>
          <w:p w14:paraId="08EEDFE1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2"/>
                <w:szCs w:val="12"/>
              </w:rPr>
            </w:pPr>
          </w:p>
          <w:p w14:paraId="4F0F7C4D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</w:t>
            </w:r>
          </w:p>
          <w:p w14:paraId="20206D57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..................................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</w:t>
            </w:r>
          </w:p>
        </w:tc>
      </w:tr>
      <w:tr w:rsidR="00965F42" w:rsidRPr="00812F87" w14:paraId="7E3F61C0" w14:textId="77777777" w:rsidTr="00335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shd w:val="clear" w:color="auto" w:fill="auto"/>
            <w:vAlign w:val="center"/>
          </w:tcPr>
          <w:p w14:paraId="46F540CB" w14:textId="77777777" w:rsidR="00965F42" w:rsidRPr="00812F87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ผนังหลอดเลือด</w:t>
            </w:r>
          </w:p>
        </w:tc>
        <w:tc>
          <w:tcPr>
            <w:tcW w:w="2551" w:type="dxa"/>
            <w:shd w:val="clear" w:color="auto" w:fill="auto"/>
          </w:tcPr>
          <w:p w14:paraId="49C393F9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4"/>
                <w:szCs w:val="14"/>
              </w:rPr>
            </w:pPr>
            <w:r>
              <w:rPr>
                <w:rFonts w:ascii="TH SarabunPSK" w:eastAsia="Calibri" w:hAnsi="TH SarabunPSK" w:cs="TH SarabunPSK" w:hint="cs"/>
                <w:color w:val="auto"/>
                <w:spacing w:val="8"/>
                <w:sz w:val="14"/>
                <w:szCs w:val="14"/>
                <w:cs/>
              </w:rPr>
              <w:t xml:space="preserve"> </w:t>
            </w:r>
          </w:p>
          <w:p w14:paraId="6F108455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..............................</w:t>
            </w:r>
          </w:p>
        </w:tc>
        <w:tc>
          <w:tcPr>
            <w:tcW w:w="2552" w:type="dxa"/>
            <w:shd w:val="clear" w:color="auto" w:fill="auto"/>
          </w:tcPr>
          <w:p w14:paraId="67B198A7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4"/>
                <w:szCs w:val="14"/>
              </w:rPr>
            </w:pPr>
          </w:p>
          <w:p w14:paraId="233A2E8A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..............................</w:t>
            </w:r>
          </w:p>
        </w:tc>
        <w:tc>
          <w:tcPr>
            <w:tcW w:w="2472" w:type="dxa"/>
            <w:shd w:val="clear" w:color="auto" w:fill="auto"/>
          </w:tcPr>
          <w:p w14:paraId="0A181EE1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4"/>
                <w:szCs w:val="14"/>
              </w:rPr>
            </w:pPr>
          </w:p>
          <w:p w14:paraId="5A6560CC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</w:t>
            </w:r>
          </w:p>
        </w:tc>
      </w:tr>
      <w:tr w:rsidR="00965F42" w:rsidRPr="00812F87" w14:paraId="4063D7D9" w14:textId="77777777" w:rsidTr="00335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shd w:val="clear" w:color="auto" w:fill="auto"/>
            <w:vAlign w:val="center"/>
          </w:tcPr>
          <w:p w14:paraId="6095F550" w14:textId="77777777" w:rsidR="00965F42" w:rsidRPr="00812F87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ลิ้น</w:t>
            </w:r>
          </w:p>
        </w:tc>
        <w:tc>
          <w:tcPr>
            <w:tcW w:w="2551" w:type="dxa"/>
            <w:shd w:val="clear" w:color="auto" w:fill="auto"/>
          </w:tcPr>
          <w:p w14:paraId="73F0F3EC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4"/>
                <w:szCs w:val="14"/>
              </w:rPr>
            </w:pPr>
          </w:p>
          <w:p w14:paraId="7DCA9A38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..............................</w:t>
            </w:r>
          </w:p>
        </w:tc>
        <w:tc>
          <w:tcPr>
            <w:tcW w:w="2552" w:type="dxa"/>
            <w:shd w:val="clear" w:color="auto" w:fill="auto"/>
          </w:tcPr>
          <w:p w14:paraId="608B4F5A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4"/>
                <w:szCs w:val="14"/>
              </w:rPr>
            </w:pPr>
          </w:p>
          <w:p w14:paraId="5B701705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..............................</w:t>
            </w:r>
          </w:p>
        </w:tc>
        <w:tc>
          <w:tcPr>
            <w:tcW w:w="2472" w:type="dxa"/>
            <w:shd w:val="clear" w:color="auto" w:fill="auto"/>
          </w:tcPr>
          <w:p w14:paraId="76300729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4"/>
                <w:szCs w:val="14"/>
              </w:rPr>
            </w:pPr>
          </w:p>
          <w:p w14:paraId="2B8FA2C3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</w:t>
            </w:r>
          </w:p>
        </w:tc>
      </w:tr>
      <w:tr w:rsidR="00965F42" w:rsidRPr="00812F87" w14:paraId="2231E20F" w14:textId="77777777" w:rsidTr="00335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15C84D6" w14:textId="77777777" w:rsidR="00965F42" w:rsidRPr="00812F87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แรงดันเลือด</w:t>
            </w:r>
          </w:p>
        </w:tc>
        <w:tc>
          <w:tcPr>
            <w:tcW w:w="2551" w:type="dxa"/>
            <w:tcBorders>
              <w:bottom w:val="single" w:sz="8" w:space="0" w:color="auto"/>
            </w:tcBorders>
            <w:shd w:val="clear" w:color="auto" w:fill="auto"/>
          </w:tcPr>
          <w:p w14:paraId="6560D9E2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4"/>
                <w:szCs w:val="14"/>
              </w:rPr>
            </w:pPr>
          </w:p>
          <w:p w14:paraId="4F93B2A1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..............................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shd w:val="clear" w:color="auto" w:fill="auto"/>
          </w:tcPr>
          <w:p w14:paraId="7038AA2B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4"/>
                <w:szCs w:val="14"/>
              </w:rPr>
            </w:pPr>
          </w:p>
          <w:p w14:paraId="48E5321A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..............................</w:t>
            </w:r>
          </w:p>
        </w:tc>
        <w:tc>
          <w:tcPr>
            <w:tcW w:w="2472" w:type="dxa"/>
            <w:tcBorders>
              <w:bottom w:val="single" w:sz="8" w:space="0" w:color="auto"/>
            </w:tcBorders>
            <w:shd w:val="clear" w:color="auto" w:fill="auto"/>
          </w:tcPr>
          <w:p w14:paraId="1BBFDA4D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14"/>
                <w:szCs w:val="14"/>
              </w:rPr>
            </w:pPr>
          </w:p>
          <w:p w14:paraId="2A26810F" w14:textId="77777777" w:rsidR="00965F42" w:rsidRPr="006B74EE" w:rsidRDefault="00965F42" w:rsidP="00335DC0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</w:pP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  <w:cs/>
              </w:rPr>
              <w:t>.........</w:t>
            </w:r>
            <w:r w:rsidRPr="006B74EE">
              <w:rPr>
                <w:rFonts w:ascii="TH SarabunPSK" w:eastAsia="Calibri" w:hAnsi="TH SarabunPSK" w:cs="TH SarabunPSK"/>
                <w:color w:val="auto"/>
                <w:spacing w:val="8"/>
                <w:sz w:val="32"/>
                <w:szCs w:val="32"/>
              </w:rPr>
              <w:t>...........................</w:t>
            </w:r>
          </w:p>
        </w:tc>
      </w:tr>
    </w:tbl>
    <w:p w14:paraId="76D5E07E" w14:textId="3C18CB3E" w:rsidR="00F81742" w:rsidRDefault="00965F42" w:rsidP="0086537E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12F87">
        <w:rPr>
          <w:rFonts w:ascii="TH SarabunPSK" w:eastAsia="Calibri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5DFA3F6" wp14:editId="1FA212C6">
                <wp:simplePos x="0" y="0"/>
                <wp:positionH relativeFrom="column">
                  <wp:posOffset>5596890</wp:posOffset>
                </wp:positionH>
                <wp:positionV relativeFrom="paragraph">
                  <wp:posOffset>-37465</wp:posOffset>
                </wp:positionV>
                <wp:extent cx="1033780" cy="389890"/>
                <wp:effectExtent l="19050" t="0" r="13970" b="10160"/>
                <wp:wrapNone/>
                <wp:docPr id="38" name="Pentagon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33780" cy="389890"/>
                        </a:xfrm>
                        <a:prstGeom prst="homePlate">
                          <a:avLst>
                            <a:gd name="adj" fmla="val 66287"/>
                          </a:avLst>
                        </a:prstGeom>
                        <a:solidFill>
                          <a:srgbClr val="C0504D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2C8E6" w14:textId="77777777" w:rsidR="00335DC0" w:rsidRPr="001D334E" w:rsidRDefault="00335DC0" w:rsidP="00965F42">
                            <w:pPr>
                              <w:spacing w:line="168" w:lineRule="auto"/>
                              <w:jc w:val="center"/>
                            </w:pPr>
                            <w:r w:rsidRPr="006D4DC3">
                              <w:rPr>
                                <w:rFonts w:ascii="Lucida Sans Unicode" w:hAnsi="Lucida Sans Unicode" w:cs="IrisUPC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เฉลย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DFA3F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38" o:spid="_x0000_s1046" type="#_x0000_t15" style="position:absolute;margin-left:440.7pt;margin-top:-2.95pt;width:81.4pt;height:30.7pt;flip:x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" fillcolor="#e6b9b8" strokecolor="#d8d8d8">
                <v:textbox inset="0,0,0,0">
                  <w:txbxContent>
                    <w:p w14:paraId="53C2C8E6" w14:textId="77777777" w:rsidR="00335DC0" w:rsidRPr="001D334E" w:rsidRDefault="00335DC0" w:rsidP="00965F42">
                      <w:pPr>
                        <w:spacing w:line="168" w:lineRule="auto"/>
                        <w:jc w:val="center"/>
                      </w:pPr>
                      <w:r w:rsidRPr="006D4DC3">
                        <w:rPr>
                          <w:rFonts w:ascii="Lucida Sans Unicode" w:hAnsi="Lucida Sans Unicode" w:cs="IrisUPC"/>
                          <w:b/>
                          <w:bCs/>
                          <w:sz w:val="72"/>
                          <w:szCs w:val="72"/>
                          <w:cs/>
                        </w:rPr>
                        <w:t>เฉลย</w:t>
                      </w:r>
                    </w:p>
                  </w:txbxContent>
                </v:textbox>
              </v:shape>
            </w:pict>
          </mc:Fallback>
        </mc:AlternateContent>
      </w:r>
      <w:r w:rsidR="0086537E">
        <w:rPr>
          <w:rFonts w:ascii="TH SarabunPSK" w:eastAsia="Calibri" w:hAnsi="TH SarabunPSK" w:cs="TH SarabunPSK"/>
          <w:b/>
          <w:bCs/>
          <w:sz w:val="36"/>
          <w:szCs w:val="36"/>
        </w:rPr>
        <w:t xml:space="preserve"> </w:t>
      </w:r>
      <w:r w:rsidR="0086537E">
        <w:rPr>
          <w:rFonts w:ascii="TH SarabunPSK" w:eastAsia="Calibri" w:hAnsi="TH SarabunPSK" w:cs="TH SarabunPSK"/>
          <w:b/>
          <w:bCs/>
          <w:sz w:val="36"/>
          <w:szCs w:val="36"/>
        </w:rPr>
        <w:tab/>
      </w:r>
      <w:r w:rsidR="0086537E">
        <w:rPr>
          <w:rFonts w:ascii="TH SarabunPSK" w:eastAsia="Calibri" w:hAnsi="TH SarabunPSK" w:cs="TH SarabunPSK"/>
          <w:b/>
          <w:bCs/>
          <w:sz w:val="36"/>
          <w:szCs w:val="36"/>
        </w:rPr>
        <w:tab/>
      </w:r>
      <w:r w:rsidR="0086537E">
        <w:rPr>
          <w:rFonts w:ascii="TH SarabunPSK" w:eastAsia="Calibri" w:hAnsi="TH SarabunPSK" w:cs="TH SarabunPSK"/>
          <w:b/>
          <w:bCs/>
          <w:sz w:val="36"/>
          <w:szCs w:val="36"/>
        </w:rPr>
        <w:tab/>
      </w:r>
      <w:r w:rsidR="0086537E">
        <w:rPr>
          <w:rFonts w:ascii="TH SarabunPSK" w:eastAsia="Calibri" w:hAnsi="TH SarabunPSK" w:cs="TH SarabunPSK"/>
          <w:b/>
          <w:bCs/>
          <w:sz w:val="36"/>
          <w:szCs w:val="36"/>
        </w:rPr>
        <w:tab/>
      </w:r>
      <w:r w:rsidR="0086537E">
        <w:rPr>
          <w:rFonts w:ascii="TH SarabunPSK" w:eastAsia="Calibri" w:hAnsi="TH SarabunPSK" w:cs="TH SarabunPSK"/>
          <w:b/>
          <w:bCs/>
          <w:sz w:val="36"/>
          <w:szCs w:val="36"/>
        </w:rPr>
        <w:tab/>
      </w:r>
      <w:r w:rsidR="0086537E">
        <w:rPr>
          <w:rFonts w:ascii="TH SarabunPSK" w:eastAsia="Calibri" w:hAnsi="TH SarabunPSK" w:cs="TH SarabunPSK"/>
          <w:b/>
          <w:bCs/>
          <w:sz w:val="36"/>
          <w:szCs w:val="36"/>
        </w:rPr>
        <w:tab/>
      </w:r>
      <w:r w:rsidR="0086537E">
        <w:rPr>
          <w:rFonts w:ascii="TH SarabunPSK" w:eastAsia="Calibri" w:hAnsi="TH SarabunPSK" w:cs="TH SarabunPSK"/>
          <w:b/>
          <w:bCs/>
          <w:sz w:val="36"/>
          <w:szCs w:val="36"/>
        </w:rPr>
        <w:tab/>
        <w:t xml:space="preserve">    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ใบงานที่ </w:t>
      </w:r>
      <w:r w:rsidR="00F81742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2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.</w:t>
      </w:r>
      <w:r w:rsidR="00F81742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1</w:t>
      </w:r>
    </w:p>
    <w:p w14:paraId="06124461" w14:textId="77777777" w:rsidR="00965F42" w:rsidRPr="00F26BDA" w:rsidRDefault="00965F42" w:rsidP="00965F42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26BD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เรื่อง </w:t>
      </w:r>
      <w:r w:rsidRPr="00812F87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หัวใจและหลอดเลือด</w:t>
      </w:r>
    </w:p>
    <w:p w14:paraId="05D5E16F" w14:textId="77777777" w:rsidR="00965F42" w:rsidRPr="009C56A5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  <w:r w:rsidRPr="00F26BDA">
        <w:rPr>
          <w:rFonts w:ascii="TH Sarabun New" w:eastAsia="Calibri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B6F9E4" wp14:editId="319D7001">
                <wp:simplePos x="0" y="0"/>
                <wp:positionH relativeFrom="column">
                  <wp:posOffset>-43815</wp:posOffset>
                </wp:positionH>
                <wp:positionV relativeFrom="paragraph">
                  <wp:posOffset>56515</wp:posOffset>
                </wp:positionV>
                <wp:extent cx="6012000" cy="54610"/>
                <wp:effectExtent l="0" t="0" r="27305" b="21590"/>
                <wp:wrapNone/>
                <wp:docPr id="33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2000" cy="5461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29CB2" id="Rectangle 19" o:spid="_x0000_s1026" style="position:absolute;margin-left:-3.45pt;margin-top:4.45pt;width:473.4pt;height: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" fillcolor="gray" strokecolor="gray"/>
            </w:pict>
          </mc:Fallback>
        </mc:AlternateContent>
      </w:r>
    </w:p>
    <w:p w14:paraId="79360888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  <w:r w:rsidRPr="00812F87">
        <w:rPr>
          <w:rFonts w:ascii="TH SarabunPSK" w:eastAsia="Calibri" w:hAnsi="TH SarabunPSK" w:cs="TH SarabunPSK"/>
          <w:b/>
          <w:bCs/>
          <w:spacing w:val="8"/>
          <w:sz w:val="32"/>
          <w:szCs w:val="32"/>
          <w:cs/>
        </w:rPr>
        <w:t xml:space="preserve">คำชี้แจง </w:t>
      </w:r>
      <w:r w:rsidRPr="00812F87"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  <w:t xml:space="preserve">: </w:t>
      </w:r>
      <w:r w:rsidRPr="00812F87">
        <w:rPr>
          <w:rFonts w:ascii="TH SarabunPSK" w:eastAsia="Calibri" w:hAnsi="TH SarabunPSK" w:cs="TH SarabunPSK"/>
          <w:spacing w:val="8"/>
          <w:sz w:val="32"/>
          <w:szCs w:val="32"/>
          <w:cs/>
        </w:rPr>
        <w:t>จงตอบคำถามต่อไปนี้ให้ถูกต้อง</w:t>
      </w:r>
    </w:p>
    <w:p w14:paraId="28F245DD" w14:textId="77777777" w:rsidR="00965F42" w:rsidRPr="00812F87" w:rsidRDefault="00F817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spacing w:val="8"/>
          <w:sz w:val="32"/>
          <w:szCs w:val="32"/>
        </w:rPr>
      </w:pPr>
      <w:r w:rsidRPr="00812F87">
        <w:rPr>
          <w:rFonts w:ascii="TH SarabunPSK" w:eastAsia="Calibri" w:hAnsi="TH SarabunPSK" w:cs="TH SarabunPSK"/>
          <w:noProof/>
          <w:spacing w:val="8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FDE9779" wp14:editId="1965F73E">
                <wp:simplePos x="0" y="0"/>
                <wp:positionH relativeFrom="column">
                  <wp:posOffset>152400</wp:posOffset>
                </wp:positionH>
                <wp:positionV relativeFrom="paragraph">
                  <wp:posOffset>118938</wp:posOffset>
                </wp:positionV>
                <wp:extent cx="5769428" cy="4651726"/>
                <wp:effectExtent l="0" t="0" r="0" b="0"/>
                <wp:wrapNone/>
                <wp:docPr id="1615" name="Group 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428" cy="4651726"/>
                          <a:chOff x="28042" y="322593"/>
                          <a:chExt cx="5770460" cy="4652576"/>
                        </a:xfrm>
                      </wpg:grpSpPr>
                      <wps:wsp>
                        <wps:cNvPr id="1616" name="Text Box 1616"/>
                        <wps:cNvSpPr txBox="1"/>
                        <wps:spPr>
                          <a:xfrm>
                            <a:off x="3073512" y="322593"/>
                            <a:ext cx="2724990" cy="9907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E5621EB" w14:textId="77777777" w:rsidR="00335DC0" w:rsidRPr="006C1A56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  <w:t xml:space="preserve">                     </w:t>
                              </w:r>
                              <w:r w:rsidRPr="006C1A56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หัวใจห้องบนขวา</w:t>
                              </w:r>
                            </w:p>
                            <w:p w14:paraId="596016E7" w14:textId="77777777" w:rsidR="00335DC0" w:rsidRPr="006C1A56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</w:pPr>
                              <w:r w:rsidRPr="006C1A56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6C1A56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รับเลือดที่มีแก๊สออกซิเจนต่ำจากส่วน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  </w:t>
                              </w:r>
                              <w:r w:rsidRPr="006C1A56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ต่าง ๆ ของร่างกาย และส่งไปยังหัวใจห้องล่างขวา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7" name="Text Box 1617"/>
                        <wps:cNvSpPr txBox="1"/>
                        <wps:spPr>
                          <a:xfrm>
                            <a:off x="3042017" y="1268936"/>
                            <a:ext cx="2640926" cy="904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CEF8E98" w14:textId="77777777" w:rsidR="00335DC0" w:rsidRPr="006C1A56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  <w:t xml:space="preserve">                    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6C1A56"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  <w:t>หลอดเลือด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เวน</w:t>
                              </w:r>
                            </w:p>
                            <w:p w14:paraId="5D3E0A2D" w14:textId="77777777" w:rsidR="00335DC0" w:rsidRPr="006C1A56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      </w:t>
                              </w:r>
                              <w:r w:rsidRPr="006C1A56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นำเลือดที่มีแก๊สออกซิเจนต่ำจากส่วน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  </w:t>
                              </w:r>
                              <w:r w:rsidRPr="006C1A56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ต่าง ๆ ของร่างกาย เข้าสู่หัวใจห้องบนขวา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8" name="Text Box 1618"/>
                        <wps:cNvSpPr txBox="1"/>
                        <wps:spPr>
                          <a:xfrm>
                            <a:off x="2987583" y="2236964"/>
                            <a:ext cx="2616310" cy="904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2C31625" w14:textId="77777777" w:rsidR="00335DC0" w:rsidRPr="006C1A56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  <w:t xml:space="preserve">                   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6C1A56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หัวใจห้องล่างขวา</w:t>
                              </w:r>
                            </w:p>
                            <w:p w14:paraId="21355D70" w14:textId="77777777" w:rsidR="00335DC0" w:rsidRPr="006C1A56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     </w:t>
                              </w:r>
                              <w:r w:rsidRPr="006C1A56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รับเลือดที่มีแก๊สออกซิเจนต่ำจากหัวใจห้องบนขวา และส่งไปแลกเปลี่ยนแก๊สที่ปอด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9" name="Text Box 1619"/>
                        <wps:cNvSpPr txBox="1"/>
                        <wps:spPr>
                          <a:xfrm>
                            <a:off x="28042" y="3209741"/>
                            <a:ext cx="2577078" cy="904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44F64EF" w14:textId="77777777" w:rsidR="00335DC0" w:rsidRPr="00D70A62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  <w:t xml:space="preserve">                      </w:t>
                              </w:r>
                              <w:r w:rsidRPr="00D70A62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หัวใจห้องล่างซ้าย</w:t>
                              </w:r>
                            </w:p>
                            <w:p w14:paraId="64DFFC30" w14:textId="77777777" w:rsidR="00335DC0" w:rsidRPr="00D70A62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   </w:t>
                              </w:r>
                              <w:r w:rsidRPr="00D70A62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รับเลือดที่มีแก๊สออกซิเจนสูงจากหัวใจห้องบนซ้ายเพื่อส่งไปยัวส่วนต่าง ๆ ของร่างกาย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0" name="Text Box 1620"/>
                        <wps:cNvSpPr txBox="1"/>
                        <wps:spPr>
                          <a:xfrm>
                            <a:off x="3018132" y="3247925"/>
                            <a:ext cx="2651073" cy="904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4795BF6" w14:textId="77777777" w:rsidR="00335DC0" w:rsidRPr="00D70A62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  <w:t xml:space="preserve">              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    </w:t>
                              </w:r>
                              <w:r w:rsidRPr="00D70A62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หัวใจห้องบนซ้าย</w:t>
                              </w:r>
                            </w:p>
                            <w:p w14:paraId="3EC9AE3B" w14:textId="77777777" w:rsidR="00335DC0" w:rsidRPr="00D70A62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     </w:t>
                              </w:r>
                              <w:r w:rsidRPr="00D70A62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รับเลือดที่มีแก๊สออกซิเจนสูงจากปอด แล้วส่งไปยังหัวใจห้องล่างซ้าย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1" name="Text Box 1621"/>
                        <wps:cNvSpPr txBox="1"/>
                        <wps:spPr>
                          <a:xfrm>
                            <a:off x="49749" y="4032953"/>
                            <a:ext cx="2608977" cy="904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C1CF07A" w14:textId="77777777" w:rsidR="00335DC0" w:rsidRPr="00D70A62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  <w:t xml:space="preserve">                   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หลอดเลือดเวน</w:t>
                              </w:r>
                              <w:r w:rsidRPr="00D70A62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ไปยังปอด</w:t>
                              </w:r>
                            </w:p>
                            <w:p w14:paraId="6D4241BF" w14:textId="77777777" w:rsidR="00335DC0" w:rsidRPr="00D70A62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     </w:t>
                              </w:r>
                              <w:r w:rsidRPr="00D70A62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รับเลือดที่มีแก๊สออกซิเจนต่ำจากหัวใจห้องล่างขวา เพื่อส่งไปฟอกที่ปอด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2" name="Text Box 1622"/>
                        <wps:cNvSpPr txBox="1"/>
                        <wps:spPr>
                          <a:xfrm>
                            <a:off x="3052056" y="4070294"/>
                            <a:ext cx="2633472" cy="904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8E9BE15" w14:textId="77777777" w:rsidR="00335DC0" w:rsidRPr="00D70A62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  <w:t xml:space="preserve">                    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หลอดเลือดอาร์เตอรี</w:t>
                              </w:r>
                            </w:p>
                            <w:p w14:paraId="1A2E21DE" w14:textId="77777777" w:rsidR="00335DC0" w:rsidRPr="00D70A62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      </w:t>
                              </w:r>
                              <w:r w:rsidRPr="00D70A62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รับเลือดที่มีแก๊สออกซิเจนสูงหัวใจห้องล่างซ้ายเพื่อส่งไปยังส่วนต่าง ๆ ของร่างกาย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DE9779" id="Group 467" o:spid="_x0000_s1047" style="position:absolute;margin-left:12pt;margin-top:9.35pt;width:454.3pt;height:366.3pt;z-index:251661312;mso-width-relative:margin;mso-height-relative:margin" coordorigin="280,3225" coordsize="57704,4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">
                <v:shape id="Text Box 1616" o:spid="_x0000_s1048" type="#_x0000_t202" style="position:absolute;left:30735;top:3225;width:27250;height:9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" filled="f" stroked="f" strokeweight=".5pt">
                  <v:textbox>
                    <w:txbxContent>
                      <w:p w14:paraId="4E5621EB" w14:textId="77777777" w:rsidR="00335DC0" w:rsidRPr="006C1A56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  <w:t xml:space="preserve">                     </w:t>
                        </w:r>
                        <w:r w:rsidRPr="006C1A56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หัวใจห้องบนขวา</w:t>
                        </w:r>
                      </w:p>
                      <w:p w14:paraId="596016E7" w14:textId="77777777" w:rsidR="00335DC0" w:rsidRPr="006C1A56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  <w:cs/>
                          </w:rPr>
                        </w:pPr>
                        <w:r w:rsidRPr="006C1A56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     </w:t>
                        </w: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</w:t>
                        </w:r>
                        <w:r w:rsidRPr="006C1A56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รับเลือดที่มีแก๊สออกซิเจนต่ำจากส่วน</w:t>
                        </w: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  </w:t>
                        </w:r>
                        <w:r w:rsidRPr="006C1A56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ต่าง ๆ ของร่างกาย และส่งไปยังหัวใจห้องล่างขวา</w:t>
                        </w:r>
                      </w:p>
                    </w:txbxContent>
                  </v:textbox>
                </v:shape>
                <v:shape id="Text Box 1617" o:spid="_x0000_s1049" type="#_x0000_t202" style="position:absolute;left:30420;top:12689;width:26409;height:9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" filled="f" stroked="f" strokeweight=".5pt">
                  <v:textbox>
                    <w:txbxContent>
                      <w:p w14:paraId="0CEF8E98" w14:textId="77777777" w:rsidR="00335DC0" w:rsidRPr="006C1A56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  <w:t xml:space="preserve">                      </w:t>
                        </w: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</w:t>
                        </w:r>
                        <w:r w:rsidRPr="006C1A56">
                          <w:rPr>
                            <w:rFonts w:ascii="TH SarabunPSK" w:hAnsi="TH SarabunPSK" w:cs="TH SarabunPSK"/>
                            <w:color w:val="FF0000"/>
                            <w:szCs w:val="32"/>
                            <w:cs/>
                          </w:rPr>
                          <w:t>หลอดเลือด</w:t>
                        </w: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เวน</w:t>
                        </w:r>
                      </w:p>
                      <w:p w14:paraId="5D3E0A2D" w14:textId="77777777" w:rsidR="00335DC0" w:rsidRPr="006C1A56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      </w:t>
                        </w:r>
                        <w:r w:rsidRPr="006C1A56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นำเลือดที่มีแก๊สออกซิเจนต่ำจากส่วน</w:t>
                        </w: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  </w:t>
                        </w:r>
                        <w:r w:rsidRPr="006C1A56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ต่าง ๆ ของร่างกาย เข้าสู่หัวใจห้องบนขวา</w:t>
                        </w:r>
                      </w:p>
                    </w:txbxContent>
                  </v:textbox>
                </v:shape>
                <v:shape id="Text Box 1618" o:spid="_x0000_s1050" type="#_x0000_t202" style="position:absolute;left:29875;top:22369;width:26163;height:9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" filled="f" stroked="f" strokeweight=".5pt">
                  <v:textbox>
                    <w:txbxContent>
                      <w:p w14:paraId="52C31625" w14:textId="77777777" w:rsidR="00335DC0" w:rsidRPr="006C1A56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  <w:t xml:space="preserve">                     </w:t>
                        </w: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</w:t>
                        </w:r>
                        <w:r w:rsidRPr="006C1A56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หัวใจห้องล่างขวา</w:t>
                        </w:r>
                      </w:p>
                      <w:p w14:paraId="21355D70" w14:textId="77777777" w:rsidR="00335DC0" w:rsidRPr="006C1A56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     </w:t>
                        </w:r>
                        <w:r w:rsidRPr="006C1A56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รับเลือดที่มีแก๊สออกซิเจนต่ำจากหัวใจห้องบนขวา และส่งไปแลกเปลี่ยนแก๊สที่ปอด</w:t>
                        </w:r>
                      </w:p>
                    </w:txbxContent>
                  </v:textbox>
                </v:shape>
                <v:shape id="Text Box 1619" o:spid="_x0000_s1051" type="#_x0000_t202" style="position:absolute;left:280;top:32097;width:25771;height:9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" filled="f" stroked="f" strokeweight=".5pt">
                  <v:textbox>
                    <w:txbxContent>
                      <w:p w14:paraId="344F64EF" w14:textId="77777777" w:rsidR="00335DC0" w:rsidRPr="00D70A62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  <w:t xml:space="preserve">                      </w:t>
                        </w:r>
                        <w:r w:rsidRPr="00D70A62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หัวใจห้องล่างซ้าย</w:t>
                        </w:r>
                      </w:p>
                      <w:p w14:paraId="64DFFC30" w14:textId="77777777" w:rsidR="00335DC0" w:rsidRPr="00D70A62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   </w:t>
                        </w:r>
                        <w:r w:rsidRPr="00D70A62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รับเลือดที่มีแก๊สออกซิเจนสูงจากหัวใจห้องบนซ้ายเพื่อส่งไปยัวส่วนต่าง ๆ ของร่างกาย</w:t>
                        </w:r>
                      </w:p>
                    </w:txbxContent>
                  </v:textbox>
                </v:shape>
                <v:shape id="Text Box 1620" o:spid="_x0000_s1052" type="#_x0000_t202" style="position:absolute;left:30181;top:32479;width:26511;height:9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" filled="f" stroked="f" strokeweight=".5pt">
                  <v:textbox>
                    <w:txbxContent>
                      <w:p w14:paraId="04795BF6" w14:textId="77777777" w:rsidR="00335DC0" w:rsidRPr="00D70A62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  <w:t xml:space="preserve">                </w:t>
                        </w: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    </w:t>
                        </w:r>
                        <w:r w:rsidRPr="00D70A62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หัวใจห้องบนซ้าย</w:t>
                        </w:r>
                      </w:p>
                      <w:p w14:paraId="3EC9AE3B" w14:textId="77777777" w:rsidR="00335DC0" w:rsidRPr="00D70A62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     </w:t>
                        </w:r>
                        <w:r w:rsidRPr="00D70A62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รับเลือดที่มีแก๊สออกซิเจนสูงจากปอด แล้วส่งไปยังหัวใจห้องล่างซ้าย</w:t>
                        </w:r>
                      </w:p>
                    </w:txbxContent>
                  </v:textbox>
                </v:shape>
                <v:shape id="Text Box 1621" o:spid="_x0000_s1053" type="#_x0000_t202" style="position:absolute;left:497;top:40329;width:26090;height:9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" filled="f" stroked="f" strokeweight=".5pt">
                  <v:textbox>
                    <w:txbxContent>
                      <w:p w14:paraId="2C1CF07A" w14:textId="77777777" w:rsidR="00335DC0" w:rsidRPr="00D70A62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  <w:t xml:space="preserve">                     </w:t>
                        </w: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หลอดเลือดเวน</w:t>
                        </w:r>
                        <w:r w:rsidRPr="00D70A62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ไปยังปอด</w:t>
                        </w:r>
                      </w:p>
                      <w:p w14:paraId="6D4241BF" w14:textId="77777777" w:rsidR="00335DC0" w:rsidRPr="00D70A62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     </w:t>
                        </w:r>
                        <w:r w:rsidRPr="00D70A62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รับเลือดที่มีแก๊สออกซิเจนต่ำจากหัวใจห้องล่างขวา เพื่อส่งไปฟอกที่ปอด</w:t>
                        </w:r>
                      </w:p>
                    </w:txbxContent>
                  </v:textbox>
                </v:shape>
                <v:shape id="Text Box 1622" o:spid="_x0000_s1054" type="#_x0000_t202" style="position:absolute;left:30520;top:40702;width:26335;height:9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" filled="f" stroked="f" strokeweight=".5pt">
                  <v:textbox>
                    <w:txbxContent>
                      <w:p w14:paraId="58E9BE15" w14:textId="77777777" w:rsidR="00335DC0" w:rsidRPr="00D70A62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color w:val="FF0000"/>
                            <w:szCs w:val="32"/>
                          </w:rPr>
                          <w:t xml:space="preserve">                      </w:t>
                        </w: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หลอดเลือดอาร์เตอรี</w:t>
                        </w:r>
                      </w:p>
                      <w:p w14:paraId="1A2E21DE" w14:textId="77777777" w:rsidR="00335DC0" w:rsidRPr="00D70A62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 xml:space="preserve">       </w:t>
                        </w:r>
                        <w:r w:rsidRPr="00D70A62">
                          <w:rPr>
                            <w:rFonts w:ascii="TH SarabunPSK" w:hAnsi="TH SarabunPSK" w:cs="TH SarabunPSK" w:hint="cs"/>
                            <w:color w:val="FF0000"/>
                            <w:szCs w:val="32"/>
                            <w:cs/>
                          </w:rPr>
                          <w:t>รับเลือดที่มีแก๊สออกซิเจนสูงหัวใจห้องล่างซ้ายเพื่อส่งไปยังส่วนต่าง ๆ ของร่างกาย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65F42" w:rsidRPr="00812F87">
        <w:rPr>
          <w:rFonts w:ascii="TH SarabunPSK" w:eastAsia="Calibri" w:hAnsi="TH SarabunPSK" w:cs="TH SarabunPSK"/>
          <w:noProof/>
          <w:spacing w:val="8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7CAC9C8" wp14:editId="39ABE9B4">
                <wp:simplePos x="0" y="0"/>
                <wp:positionH relativeFrom="column">
                  <wp:posOffset>-38100</wp:posOffset>
                </wp:positionH>
                <wp:positionV relativeFrom="paragraph">
                  <wp:posOffset>220980</wp:posOffset>
                </wp:positionV>
                <wp:extent cx="5926454" cy="4570731"/>
                <wp:effectExtent l="0" t="0" r="0" b="1270"/>
                <wp:wrapNone/>
                <wp:docPr id="1623" name="Group 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6454" cy="4570731"/>
                          <a:chOff x="-9524" y="0"/>
                          <a:chExt cx="5926454" cy="4570731"/>
                        </a:xfrm>
                      </wpg:grpSpPr>
                      <wps:wsp>
                        <wps:cNvPr id="1624" name="Rounded Rectangle 470"/>
                        <wps:cNvSpPr/>
                        <wps:spPr>
                          <a:xfrm>
                            <a:off x="3116774" y="926760"/>
                            <a:ext cx="2714625" cy="857885"/>
                          </a:xfrm>
                          <a:prstGeom prst="roundRect">
                            <a:avLst/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5" name="Rounded Rectangle 471"/>
                        <wps:cNvSpPr/>
                        <wps:spPr>
                          <a:xfrm>
                            <a:off x="3095863" y="1837689"/>
                            <a:ext cx="2714625" cy="857885"/>
                          </a:xfrm>
                          <a:prstGeom prst="roundRect">
                            <a:avLst/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6" name="Rounded Rectangle 472"/>
                        <wps:cNvSpPr/>
                        <wps:spPr>
                          <a:xfrm>
                            <a:off x="38444" y="2768601"/>
                            <a:ext cx="2714625" cy="857885"/>
                          </a:xfrm>
                          <a:prstGeom prst="roundRect">
                            <a:avLst/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7" name="Rounded Rectangle 473"/>
                        <wps:cNvSpPr/>
                        <wps:spPr>
                          <a:xfrm>
                            <a:off x="3097782" y="2768600"/>
                            <a:ext cx="2714625" cy="857885"/>
                          </a:xfrm>
                          <a:prstGeom prst="roundRect">
                            <a:avLst/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8" name="Rounded Rectangle 474"/>
                        <wps:cNvSpPr/>
                        <wps:spPr>
                          <a:xfrm>
                            <a:off x="3107234" y="3673093"/>
                            <a:ext cx="2714625" cy="857885"/>
                          </a:xfrm>
                          <a:prstGeom prst="roundRect">
                            <a:avLst/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9" name="Rounded Rectangle 475"/>
                        <wps:cNvSpPr/>
                        <wps:spPr>
                          <a:xfrm>
                            <a:off x="44362" y="3682062"/>
                            <a:ext cx="2714625" cy="857885"/>
                          </a:xfrm>
                          <a:prstGeom prst="roundRect">
                            <a:avLst/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630" name="Group 476"/>
                        <wpg:cNvGrpSpPr/>
                        <wpg:grpSpPr>
                          <a:xfrm>
                            <a:off x="-9524" y="0"/>
                            <a:ext cx="5926454" cy="4570731"/>
                            <a:chOff x="-9524" y="352424"/>
                            <a:chExt cx="5926454" cy="4570731"/>
                          </a:xfrm>
                        </wpg:grpSpPr>
                        <wps:wsp>
                          <wps:cNvPr id="1631" name="Rounded Rectangle 477"/>
                          <wps:cNvSpPr/>
                          <wps:spPr>
                            <a:xfrm>
                              <a:off x="3095831" y="352424"/>
                              <a:ext cx="2714625" cy="858441"/>
                            </a:xfrm>
                            <a:prstGeom prst="roundRect">
                              <a:avLst/>
                            </a:prstGeom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ln w="25400" cap="flat" cmpd="sng" algn="ctr">
                              <a:solidFill>
                                <a:srgbClr val="4BACC6">
                                  <a:lumMod val="20000"/>
                                  <a:lumOff val="8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632" name="Group 478"/>
                          <wpg:cNvGrpSpPr/>
                          <wpg:grpSpPr>
                            <a:xfrm>
                              <a:off x="-9524" y="352425"/>
                              <a:ext cx="5926454" cy="4570730"/>
                              <a:chOff x="-9524" y="-71562"/>
                              <a:chExt cx="5926702" cy="4571153"/>
                            </a:xfrm>
                          </wpg:grpSpPr>
                          <wps:wsp>
                            <wps:cNvPr id="1633" name="Text Box 1633"/>
                            <wps:cNvSpPr txBox="1"/>
                            <wps:spPr>
                              <a:xfrm>
                                <a:off x="-9524" y="3601315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CC734A8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6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513BD3CB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7F38E683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44F032A4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634" name="Picture 48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-1" r="11" b="4058"/>
                              <a:stretch/>
                            </pic:blipFill>
                            <pic:spPr bwMode="auto">
                              <a:xfrm>
                                <a:off x="246465" y="0"/>
                                <a:ext cx="2512370" cy="26242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635" name="Text Box 1635"/>
                            <wps:cNvSpPr txBox="1"/>
                            <wps:spPr>
                              <a:xfrm>
                                <a:off x="0" y="222636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srgbClr val="4BACC6">
                                    <a:lumMod val="40000"/>
                                    <a:lumOff val="60000"/>
                                  </a:srgb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79E89FA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7F377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36" name="Text Box 1636"/>
                            <wps:cNvSpPr txBox="1"/>
                            <wps:spPr>
                              <a:xfrm>
                                <a:off x="0" y="1121134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srgbClr val="4BACC6">
                                    <a:lumMod val="40000"/>
                                    <a:lumOff val="60000"/>
                                  </a:srgb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1B248A6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37" name="Text Box 1637"/>
                            <wps:cNvSpPr txBox="1"/>
                            <wps:spPr>
                              <a:xfrm>
                                <a:off x="0" y="1868556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srgbClr val="4BACC6">
                                    <a:lumMod val="40000"/>
                                    <a:lumOff val="60000"/>
                                  </a:srgb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40E6BEC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38" name="Text Box 1638"/>
                            <wps:cNvSpPr txBox="1"/>
                            <wps:spPr>
                              <a:xfrm>
                                <a:off x="2576222" y="1630017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srgbClr val="4BACC6">
                                    <a:lumMod val="40000"/>
                                    <a:lumOff val="60000"/>
                                  </a:srgb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B1F4E38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39" name="Text Box 1639"/>
                            <wps:cNvSpPr txBox="1"/>
                            <wps:spPr>
                              <a:xfrm>
                                <a:off x="2568271" y="985961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srgbClr val="4BACC6">
                                    <a:lumMod val="40000"/>
                                    <a:lumOff val="60000"/>
                                  </a:srgb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A287054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0" name="Text Box 1640"/>
                            <wps:cNvSpPr txBox="1"/>
                            <wps:spPr>
                              <a:xfrm>
                                <a:off x="2568271" y="644055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srgbClr val="4BACC6">
                                    <a:lumMod val="40000"/>
                                    <a:lumOff val="60000"/>
                                  </a:srgb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B20BA7F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1" name="Text Box 1641"/>
                            <wps:cNvSpPr txBox="1"/>
                            <wps:spPr>
                              <a:xfrm>
                                <a:off x="2568271" y="238539"/>
                                <a:ext cx="413385" cy="307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srgbClr val="4BACC6">
                                    <a:lumMod val="40000"/>
                                    <a:lumOff val="60000"/>
                                  </a:srgb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97C7A2B" w14:textId="77777777" w:rsidR="00335DC0" w:rsidRPr="007F3777" w:rsidRDefault="00335DC0" w:rsidP="00965F4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2" name="Text Box 1642"/>
                            <wps:cNvSpPr txBox="1"/>
                            <wps:spPr>
                              <a:xfrm>
                                <a:off x="3069202" y="-71562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F946CA6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1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1C18D3E7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7F861636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560F18E4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3" name="Text Box 1643"/>
                            <wps:cNvSpPr txBox="1"/>
                            <wps:spPr>
                              <a:xfrm>
                                <a:off x="3069203" y="816623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5BDAE47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2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28D39104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576F1B45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5C761795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4" name="Text Box 1644"/>
                            <wps:cNvSpPr txBox="1"/>
                            <wps:spPr>
                              <a:xfrm>
                                <a:off x="3049897" y="1766296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16B777B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3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32D37B35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762A6BB4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5472D538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5" name="Text Box 1645"/>
                            <wps:cNvSpPr txBox="1"/>
                            <wps:spPr>
                              <a:xfrm>
                                <a:off x="0" y="2743204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CF5F6E2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4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230CF13A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428F0F98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055605AD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6" name="Text Box 1646"/>
                            <wps:cNvSpPr txBox="1"/>
                            <wps:spPr>
                              <a:xfrm>
                                <a:off x="3053301" y="2759106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09AF4A5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5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73A830F6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166B311A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29475CEE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7" name="Text Box 1647"/>
                            <wps:cNvSpPr txBox="1"/>
                            <wps:spPr>
                              <a:xfrm>
                                <a:off x="3069203" y="3641071"/>
                                <a:ext cx="2847975" cy="858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B352C4A" w14:textId="77777777" w:rsidR="00335DC0" w:rsidRPr="00656DA5" w:rsidRDefault="00335DC0" w:rsidP="00965F42">
                                  <w:pPr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หมายเลข 7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คือ.................................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</w:p>
                                <w:p w14:paraId="71F100E0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หน้าที่...........................................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656DA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14:paraId="45BB8417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Pr="00656DA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.........</w:t>
                                  </w:r>
                                </w:p>
                                <w:p w14:paraId="45C743CB" w14:textId="77777777" w:rsidR="00335DC0" w:rsidRPr="00656DA5" w:rsidRDefault="00335DC0" w:rsidP="00965F42">
                                  <w:pPr>
                                    <w:ind w:left="284" w:hanging="284"/>
                                    <w:jc w:val="thaiDistribute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7CAC9C8" id="Group 469" o:spid="_x0000_s1055" style="position:absolute;margin-left:-3pt;margin-top:17.4pt;width:466.65pt;height:359.9pt;z-index:-251649024;mso-width-relative:margin" coordorigin="-95" coordsize="59264,457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">
                <v:roundrect id="Rounded Rectangle 470" o:spid="_x0000_s1056" style="position:absolute;left:31167;top:9267;width:27146;height:8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" fillcolor="#dbeef4" strokecolor="#dbeef4" strokeweight="2pt"/>
                <v:roundrect id="Rounded Rectangle 471" o:spid="_x0000_s1057" style="position:absolute;left:30958;top:18376;width:27146;height:8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" fillcolor="#dbeef4" strokecolor="#dbeef4" strokeweight="2pt"/>
                <v:roundrect id="Rounded Rectangle 472" o:spid="_x0000_s1058" style="position:absolute;left:384;top:27686;width:27146;height:85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" fillcolor="#dbeef4" strokecolor="#dbeef4" strokeweight="2pt"/>
                <v:roundrect id="Rounded Rectangle 473" o:spid="_x0000_s1059" style="position:absolute;left:30977;top:27686;width:27147;height:85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" fillcolor="#dbeef4" strokecolor="#dbeef4" strokeweight="2pt"/>
                <v:roundrect id="Rounded Rectangle 474" o:spid="_x0000_s1060" style="position:absolute;left:31072;top:36730;width:27146;height:8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" fillcolor="#dbeef4" strokecolor="#dbeef4" strokeweight="2pt"/>
                <v:roundrect id="Rounded Rectangle 475" o:spid="_x0000_s1061" style="position:absolute;left:443;top:36820;width:27146;height:8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" fillcolor="#dbeef4" strokecolor="#dbeef4" strokeweight="2pt"/>
                <v:group id="Group 476" o:spid="_x0000_s1062" style="position:absolute;left:-95;width:59264;height:45707" coordorigin="-95,3524" coordsize="59264,45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WEm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1yvhl29kBJ3/AQAA//8DAFBLAQItABQABgAIAAAAIQDb4fbL7gAAAIUBAAATAAAAAAAA&#10;AAAAAAAAAAAAAABbQ29udGVudF9UeXBlc10ueG1sUEsBAi0AFAAGAAgAAAAhAFr0LFu/AAAAFQEA&#10;AAsAAAAAAAAAAAAAAAAAHwEAAF9yZWxzLy5yZWxzUEsBAi0AFAAGAAgAAAAhABe9YSbHAAAA3QAA&#10;AA8AAAAAAAAAAAAAAAAABwIAAGRycy9kb3ducmV2LnhtbFBLBQYAAAAAAwADALcAAAD7AgAAAAA=&#10;">
                  <v:roundrect id="Rounded Rectangle 477" o:spid="_x0000_s1063" style="position:absolute;left:30958;top:3524;width:27146;height:85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" fillcolor="#dbeef4" strokecolor="#dbeef4" strokeweight="2pt"/>
                  <v:group id="Group 478" o:spid="_x0000_s1064" style="position:absolute;left:-95;top:3524;width:59264;height:45707" coordorigin="-95,-715" coordsize="59267,45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1rK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">
                    <v:shape id="Text Box 1633" o:spid="_x0000_s1065" type="#_x0000_t202" style="position:absolute;left:-95;top:36013;width:28479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" filled="f" stroked="f" strokeweight=".5pt">
                      <v:textbox>
                        <w:txbxContent>
                          <w:p w14:paraId="0CC734A8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6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513BD3CB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7F38E683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44F032A4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Picture 480" o:spid="_x0000_s1066" type="#_x0000_t75" style="position:absolute;left:2464;width:25124;height:26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">
                      <v:imagedata r:id="rId11" o:title="" cropbottom="2659f" cropleft="-1f" cropright="7f"/>
                    </v:shape>
                    <v:shape id="Text Box 1635" o:spid="_x0000_s1067" type="#_x0000_t202" style="position:absolute;top:2226;width:4133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" fillcolor="#b7dee8" strokecolor="#b7dee8" strokeweight=".5pt">
                      <v:textbox>
                        <w:txbxContent>
                          <w:p w14:paraId="479E89FA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377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1636" o:spid="_x0000_s1068" type="#_x0000_t202" style="position:absolute;top:11211;width:4133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" fillcolor="#b7dee8" strokecolor="#b7dee8" strokeweight=".5pt">
                      <v:textbox>
                        <w:txbxContent>
                          <w:p w14:paraId="71B248A6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1637" o:spid="_x0000_s1069" type="#_x0000_t202" style="position:absolute;top:18685;width:4133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" fillcolor="#b7dee8" strokecolor="#b7dee8" strokeweight=".5pt">
                      <v:textbox>
                        <w:txbxContent>
                          <w:p w14:paraId="340E6BEC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1638" o:spid="_x0000_s1070" type="#_x0000_t202" style="position:absolute;left:25762;top:16300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" fillcolor="#b7dee8" strokecolor="#b7dee8" strokeweight=".5pt">
                      <v:textbox>
                        <w:txbxContent>
                          <w:p w14:paraId="7B1F4E38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Text Box 1639" o:spid="_x0000_s1071" type="#_x0000_t202" style="position:absolute;left:25682;top:9859;width:4134;height:3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" fillcolor="#b7dee8" strokecolor="#b7dee8" strokeweight=".5pt">
                      <v:textbox>
                        <w:txbxContent>
                          <w:p w14:paraId="1A287054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Text Box 1640" o:spid="_x0000_s1072" type="#_x0000_t202" style="position:absolute;left:25682;top:6440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" fillcolor="#b7dee8" strokecolor="#b7dee8" strokeweight=".5pt">
                      <v:textbox>
                        <w:txbxContent>
                          <w:p w14:paraId="2B20BA7F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Text Box 1641" o:spid="_x0000_s1073" type="#_x0000_t202" style="position:absolute;left:25682;top:2385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" fillcolor="#b7dee8" strokecolor="#b7dee8" strokeweight=".5pt">
                      <v:textbox>
                        <w:txbxContent>
                          <w:p w14:paraId="797C7A2B" w14:textId="77777777" w:rsidR="00335DC0" w:rsidRPr="007F3777" w:rsidRDefault="00335DC0" w:rsidP="00965F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Text Box 1642" o:spid="_x0000_s1074" type="#_x0000_t202" style="position:absolute;left:30692;top:-715;width:28479;height:8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" filled="f" stroked="f" strokeweight=".5pt">
                      <v:textbox>
                        <w:txbxContent>
                          <w:p w14:paraId="1F946CA6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1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1C18D3E7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7F861636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560F18E4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Text Box 1643" o:spid="_x0000_s1075" type="#_x0000_t202" style="position:absolute;left:30692;top:8166;width:28479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" filled="f" stroked="f" strokeweight=".5pt">
                      <v:textbox>
                        <w:txbxContent>
                          <w:p w14:paraId="15BDAE47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2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28D39104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576F1B45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5C761795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Text Box 1644" o:spid="_x0000_s1076" type="#_x0000_t202" style="position:absolute;left:30498;top:17662;width:28480;height:8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" filled="f" stroked="f" strokeweight=".5pt">
                      <v:textbox>
                        <w:txbxContent>
                          <w:p w14:paraId="216B777B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3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32D37B35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762A6BB4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5472D538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Text Box 1645" o:spid="_x0000_s1077" type="#_x0000_t202" style="position:absolute;top:27432;width:28479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" filled="f" stroked="f" strokeweight=".5pt">
                      <v:textbox>
                        <w:txbxContent>
                          <w:p w14:paraId="1CF5F6E2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4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230CF13A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428F0F98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055605AD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Text Box 1646" o:spid="_x0000_s1078" type="#_x0000_t202" style="position:absolute;left:30533;top:27591;width:28479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" filled="f" stroked="f" strokeweight=".5pt">
                      <v:textbox>
                        <w:txbxContent>
                          <w:p w14:paraId="209AF4A5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5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73A830F6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166B311A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29475CEE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  <v:shape id="Text Box 1647" o:spid="_x0000_s1079" type="#_x0000_t202" style="position:absolute;left:30692;top:36410;width:28479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" filled="f" stroked="f" strokeweight=".5pt">
                      <v:textbox>
                        <w:txbxContent>
                          <w:p w14:paraId="6B352C4A" w14:textId="77777777" w:rsidR="00335DC0" w:rsidRPr="00656DA5" w:rsidRDefault="00335DC0" w:rsidP="00965F4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หมายเลข 7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คือ.................................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</w:t>
                            </w:r>
                          </w:p>
                          <w:p w14:paraId="71F100E0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หน้าที่...........................................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656DA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45BB8417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56DA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</w:p>
                          <w:p w14:paraId="45C743CB" w14:textId="77777777" w:rsidR="00335DC0" w:rsidRPr="00656DA5" w:rsidRDefault="00335DC0" w:rsidP="00965F42">
                            <w:pPr>
                              <w:ind w:left="284" w:hanging="284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965F42" w:rsidRPr="00812F87">
        <w:rPr>
          <w:rFonts w:ascii="TH SarabunPSK" w:eastAsia="Calibri" w:hAnsi="TH SarabunPSK" w:cs="TH SarabunPSK"/>
          <w:spacing w:val="8"/>
          <w:sz w:val="32"/>
          <w:szCs w:val="32"/>
        </w:rPr>
        <w:t xml:space="preserve">1. </w:t>
      </w:r>
      <w:r w:rsidR="00965F42" w:rsidRPr="00812F87">
        <w:rPr>
          <w:rFonts w:ascii="TH SarabunPSK" w:eastAsia="Calibri" w:hAnsi="TH SarabunPSK" w:cs="TH SarabunPSK"/>
          <w:spacing w:val="8"/>
          <w:sz w:val="32"/>
          <w:szCs w:val="32"/>
          <w:cs/>
        </w:rPr>
        <w:t xml:space="preserve">หมายเลข </w:t>
      </w:r>
      <w:r w:rsidR="00965F42" w:rsidRPr="00812F87">
        <w:rPr>
          <w:rFonts w:ascii="TH SarabunPSK" w:eastAsia="Calibri" w:hAnsi="TH SarabunPSK" w:cs="TH SarabunPSK"/>
          <w:spacing w:val="8"/>
          <w:sz w:val="32"/>
          <w:szCs w:val="32"/>
        </w:rPr>
        <w:t xml:space="preserve">1-7 </w:t>
      </w:r>
      <w:r w:rsidR="00965F42" w:rsidRPr="00812F87">
        <w:rPr>
          <w:rFonts w:ascii="TH SarabunPSK" w:eastAsia="Calibri" w:hAnsi="TH SarabunPSK" w:cs="TH SarabunPSK"/>
          <w:spacing w:val="8"/>
          <w:sz w:val="32"/>
          <w:szCs w:val="32"/>
          <w:cs/>
        </w:rPr>
        <w:t>คืออะไร ทำหน้าที่ใด</w:t>
      </w:r>
    </w:p>
    <w:p w14:paraId="716EFDE2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4A0EB5B2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15D4B67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63226ACF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A687079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53AFB3AA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68C553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20AD7A91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tbl>
      <w:tblPr>
        <w:tblStyle w:val="-50"/>
        <w:tblpPr w:leftFromText="180" w:rightFromText="180" w:vertAnchor="page" w:horzAnchor="margin" w:tblpY="11161"/>
        <w:tblW w:w="9243" w:type="dxa"/>
        <w:tblLayout w:type="fixed"/>
        <w:tblLook w:val="04A0" w:firstRow="1" w:lastRow="0" w:firstColumn="1" w:lastColumn="0" w:noHBand="0" w:noVBand="1"/>
      </w:tblPr>
      <w:tblGrid>
        <w:gridCol w:w="1668"/>
        <w:gridCol w:w="2551"/>
        <w:gridCol w:w="2552"/>
        <w:gridCol w:w="2472"/>
      </w:tblGrid>
      <w:tr w:rsidR="0086537E" w:rsidRPr="00812F87" w14:paraId="3794D45A" w14:textId="77777777" w:rsidTr="00865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59BC86CA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08BC6C7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หลอดเลือด</w:t>
            </w:r>
            <w:r w:rsidRPr="00812F87">
              <w:rPr>
                <w:rFonts w:ascii="TH SarabunPSK" w:eastAsia="Calibri" w:hAnsi="TH SarabunPSK" w:cs="TH SarabunPSK" w:hint="cs"/>
                <w:color w:val="000000" w:themeColor="text1"/>
                <w:spacing w:val="8"/>
                <w:sz w:val="32"/>
                <w:szCs w:val="32"/>
                <w:cs/>
              </w:rPr>
              <w:t>อาร์เตอรี</w:t>
            </w:r>
          </w:p>
        </w:tc>
        <w:tc>
          <w:tcPr>
            <w:tcW w:w="2552" w:type="dxa"/>
          </w:tcPr>
          <w:p w14:paraId="7D55A07F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หลอดเลือด</w:t>
            </w:r>
            <w:r w:rsidRPr="00812F87">
              <w:rPr>
                <w:rFonts w:ascii="TH SarabunPSK" w:eastAsia="Calibri" w:hAnsi="TH SarabunPSK" w:cs="TH SarabunPSK" w:hint="cs"/>
                <w:color w:val="000000" w:themeColor="text1"/>
                <w:spacing w:val="8"/>
                <w:sz w:val="32"/>
                <w:szCs w:val="32"/>
                <w:cs/>
              </w:rPr>
              <w:t>เวน</w:t>
            </w:r>
          </w:p>
        </w:tc>
        <w:tc>
          <w:tcPr>
            <w:tcW w:w="2472" w:type="dxa"/>
          </w:tcPr>
          <w:p w14:paraId="58FB3108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หลอดเลือดฝอย</w:t>
            </w:r>
          </w:p>
        </w:tc>
      </w:tr>
      <w:tr w:rsidR="0086537E" w:rsidRPr="00812F87" w14:paraId="290E69DB" w14:textId="77777777" w:rsidTr="00865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vAlign w:val="center"/>
          </w:tcPr>
          <w:p w14:paraId="63A34F5E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หน้าที่</w:t>
            </w:r>
          </w:p>
        </w:tc>
        <w:tc>
          <w:tcPr>
            <w:tcW w:w="2551" w:type="dxa"/>
          </w:tcPr>
          <w:p w14:paraId="0B28BEB7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2"/>
                <w:szCs w:val="12"/>
              </w:rPr>
            </w:pPr>
            <w:r w:rsidRPr="00812F87">
              <w:rPr>
                <w:rFonts w:ascii="TH SarabunPSK" w:eastAsia="Calibri" w:hAnsi="TH SarabunPSK" w:cs="TH SarabunPSK"/>
                <w:noProof/>
                <w:spacing w:val="8"/>
                <w:sz w:val="12"/>
                <w:szCs w:val="12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08FBBFAF" wp14:editId="4E8C828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28575</wp:posOffset>
                      </wp:positionV>
                      <wp:extent cx="4778207" cy="2255793"/>
                      <wp:effectExtent l="0" t="0" r="0" b="0"/>
                      <wp:wrapNone/>
                      <wp:docPr id="468" name="Group 4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78207" cy="2255793"/>
                                <a:chOff x="0" y="0"/>
                                <a:chExt cx="4778673" cy="2256011"/>
                              </a:xfrm>
                            </wpg:grpSpPr>
                            <wps:wsp>
                              <wps:cNvPr id="535" name="Text Box 535"/>
                              <wps:cNvSpPr txBox="1"/>
                              <wps:spPr>
                                <a:xfrm>
                                  <a:off x="0" y="0"/>
                                  <a:ext cx="1514475" cy="665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41145281" w14:textId="77777777" w:rsidR="0086537E" w:rsidRPr="003559DC" w:rsidRDefault="0086537E" w:rsidP="0086537E">
                                    <w:pPr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 w:val="32"/>
                                        <w:szCs w:val="32"/>
                                        <w:cs/>
                                      </w:rPr>
                                    </w:pPr>
                                    <w:r w:rsidRPr="003559DC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 w:val="32"/>
                                        <w:szCs w:val="32"/>
                                        <w:cs/>
                                      </w:rPr>
                                      <w:t>ลำเลียงเลือดจากหัวใจไปส่วนต่าง ๆ ของร่างกาย</w:t>
                                    </w:r>
                                  </w:p>
                                  <w:p w14:paraId="43ADFFD2" w14:textId="77777777" w:rsidR="0086537E" w:rsidRPr="003559DC" w:rsidRDefault="0086537E" w:rsidP="0086537E">
                                    <w:pPr>
                                      <w:rPr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6" name="Text Box 536"/>
                              <wps:cNvSpPr txBox="1"/>
                              <wps:spPr>
                                <a:xfrm>
                                  <a:off x="1594884" y="0"/>
                                  <a:ext cx="1514475" cy="657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053BF6C8" w14:textId="77777777" w:rsidR="0086537E" w:rsidRPr="003559DC" w:rsidRDefault="0086537E" w:rsidP="0086537E">
                                    <w:pPr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 w:val="32"/>
                                        <w:szCs w:val="32"/>
                                        <w:cs/>
                                      </w:rPr>
                                    </w:pPr>
                                    <w:r w:rsidRPr="003559DC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 w:val="32"/>
                                        <w:szCs w:val="32"/>
                                        <w:cs/>
                                      </w:rPr>
                                      <w:t>รับเลือกจากส่วนต่าง ๆ ของร่างกายเข้าสู่หัวใจ</w:t>
                                    </w:r>
                                  </w:p>
                                  <w:p w14:paraId="687701D0" w14:textId="77777777" w:rsidR="0086537E" w:rsidRPr="003559DC" w:rsidRDefault="0086537E" w:rsidP="0086537E">
                                    <w:pPr>
                                      <w:rPr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7" name="Text Box 537"/>
                              <wps:cNvSpPr txBox="1"/>
                              <wps:spPr>
                                <a:xfrm>
                                  <a:off x="3306725" y="0"/>
                                  <a:ext cx="1324051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388D7A61" w14:textId="77777777" w:rsidR="0086537E" w:rsidRPr="003559DC" w:rsidRDefault="0086537E" w:rsidP="0086537E">
                                    <w:pPr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 w:val="32"/>
                                        <w:szCs w:val="32"/>
                                        <w:cs/>
                                      </w:rPr>
                                    </w:pPr>
                                    <w:r w:rsidRPr="003559DC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 w:val="32"/>
                                        <w:szCs w:val="32"/>
                                        <w:cs/>
                                      </w:rPr>
                                      <w:t>แลกเปลี่ยนแก๊ส</w:t>
                                    </w:r>
                                  </w:p>
                                  <w:p w14:paraId="269CB1B5" w14:textId="77777777" w:rsidR="0086537E" w:rsidRPr="003559DC" w:rsidRDefault="0086537E" w:rsidP="0086537E">
                                    <w:pPr>
                                      <w:rPr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8" name="Text Box 538"/>
                              <wps:cNvSpPr txBox="1"/>
                              <wps:spPr>
                                <a:xfrm>
                                  <a:off x="148856" y="754911"/>
                                  <a:ext cx="15144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45A37C1" w14:textId="77777777" w:rsidR="0086537E" w:rsidRPr="003559DC" w:rsidRDefault="0086537E" w:rsidP="0086537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Cs w:val="32"/>
                                      </w:rPr>
                                    </w:pPr>
                                    <w:r w:rsidRPr="003559DC"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Cs w:val="32"/>
                                        <w:cs/>
                                      </w:rPr>
                                      <w:t>ผนั</w:t>
                                    </w:r>
                                    <w:r w:rsidRPr="003559DC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งหนา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9" name="Text Box 539"/>
                              <wps:cNvSpPr txBox="1"/>
                              <wps:spPr>
                                <a:xfrm>
                                  <a:off x="1786270" y="733646"/>
                                  <a:ext cx="15144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419E07F" w14:textId="77777777" w:rsidR="0086537E" w:rsidRPr="00CF1ED1" w:rsidRDefault="0086537E" w:rsidP="0086537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color w:val="FF0000"/>
                                      </w:rPr>
                                    </w:pPr>
                                    <w:r w:rsidRPr="003559DC"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Cs w:val="32"/>
                                        <w:cs/>
                                      </w:rPr>
                                      <w:t>ผนั</w:t>
                                    </w:r>
                                    <w:r w:rsidRPr="003559DC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ง</w:t>
                                    </w:r>
                                    <w:r w:rsidRPr="00CF1ED1">
                                      <w:rPr>
                                        <w:rFonts w:ascii="TH SarabunPSK" w:hAnsi="TH SarabunPSK" w:cs="TH SarabunPSK"/>
                                        <w:color w:val="FF0000"/>
                                        <w:cs/>
                                      </w:rPr>
                                      <w:t>บาง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0" name="Text Box 540"/>
                              <wps:cNvSpPr txBox="1"/>
                              <wps:spPr>
                                <a:xfrm>
                                  <a:off x="3264195" y="733646"/>
                                  <a:ext cx="15144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1FC64BDE" w14:textId="77777777" w:rsidR="0086537E" w:rsidRPr="00CF1ED1" w:rsidRDefault="0086537E" w:rsidP="0086537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color w:val="FF0000"/>
                                      </w:rPr>
                                    </w:pPr>
                                    <w:r w:rsidRPr="003559DC"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Cs w:val="32"/>
                                        <w:cs/>
                                      </w:rPr>
                                      <w:t>ผนั</w:t>
                                    </w:r>
                                    <w:r w:rsidRPr="003559DC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ง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cs/>
                                      </w:rPr>
                                      <w:t>บางมาก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1" name="Text Box 541"/>
                              <wps:cNvSpPr txBox="1"/>
                              <wps:spPr>
                                <a:xfrm>
                                  <a:off x="80407" y="1180794"/>
                                  <a:ext cx="15144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15595480" w14:textId="77777777" w:rsidR="0086537E" w:rsidRPr="005B43B9" w:rsidRDefault="0086537E" w:rsidP="0086537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 w:val="28"/>
                                        <w:szCs w:val="36"/>
                                        <w:cs/>
                                      </w:rPr>
                                    </w:pPr>
                                    <w:r w:rsidRPr="005B43B9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ไม่มี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2" name="Text Box 542"/>
                              <wps:cNvSpPr txBox="1"/>
                              <wps:spPr>
                                <a:xfrm>
                                  <a:off x="3197595" y="1208514"/>
                                  <a:ext cx="15144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1F0B659A" w14:textId="77777777" w:rsidR="0086537E" w:rsidRPr="005B43B9" w:rsidRDefault="0086537E" w:rsidP="0086537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Cs w:val="32"/>
                                      </w:rPr>
                                    </w:pPr>
                                    <w:r w:rsidRPr="005B43B9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ไม่มี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3" name="Text Box 543"/>
                              <wps:cNvSpPr txBox="1"/>
                              <wps:spPr>
                                <a:xfrm>
                                  <a:off x="1674250" y="1179314"/>
                                  <a:ext cx="15144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13459A24" w14:textId="77777777" w:rsidR="0086537E" w:rsidRPr="005B43B9" w:rsidRDefault="0086537E" w:rsidP="0086537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Cs w:val="32"/>
                                      </w:rPr>
                                    </w:pPr>
                                    <w:r w:rsidRPr="005B43B9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มี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4" name="Text Box 544"/>
                              <wps:cNvSpPr txBox="1"/>
                              <wps:spPr>
                                <a:xfrm>
                                  <a:off x="89924" y="1572592"/>
                                  <a:ext cx="1514475" cy="387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0371EB5" w14:textId="77777777" w:rsidR="0086537E" w:rsidRPr="00CF1ED1" w:rsidRDefault="0086537E" w:rsidP="0086537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color w:val="FF0000"/>
                                      </w:rPr>
                                    </w:pPr>
                                    <w:r w:rsidRPr="003559DC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สูง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5" name="Text Box 545"/>
                              <wps:cNvSpPr txBox="1"/>
                              <wps:spPr>
                                <a:xfrm>
                                  <a:off x="1685452" y="1638754"/>
                                  <a:ext cx="15144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0DA1F879" w14:textId="77777777" w:rsidR="0086537E" w:rsidRPr="005B43B9" w:rsidRDefault="0086537E" w:rsidP="0086537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 w:val="28"/>
                                        <w:szCs w:val="36"/>
                                      </w:rPr>
                                    </w:pPr>
                                    <w:r w:rsidRPr="005B43B9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ต่ำ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6" name="Text Box 546"/>
                              <wps:cNvSpPr txBox="1"/>
                              <wps:spPr>
                                <a:xfrm>
                                  <a:off x="3147993" y="1619741"/>
                                  <a:ext cx="1630680" cy="636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19C5F108" w14:textId="77777777" w:rsidR="0086537E" w:rsidRPr="003559DC" w:rsidRDefault="0086537E" w:rsidP="0086537E">
                                    <w:pPr>
                                      <w:rPr>
                                        <w:rFonts w:ascii="TH SarabunPSK" w:hAnsi="TH SarabunPSK" w:cs="TH SarabunPSK"/>
                                        <w:color w:val="FF0000"/>
                                        <w:szCs w:val="32"/>
                                      </w:rPr>
                                    </w:pPr>
                                    <w:r w:rsidRPr="003559DC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ต่ำกว่าหลอดเลือด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อาร์เตอรี</w:t>
                                    </w:r>
                                    <w:r w:rsidRPr="003559DC"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 xml:space="preserve"> แต่สูงกว่าหลอดเลือด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olor w:val="FF0000"/>
                                        <w:szCs w:val="32"/>
                                        <w:cs/>
                                      </w:rPr>
                                      <w:t>เวน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FBBFAF" id="Group 468" o:spid="_x0000_s1080" style="position:absolute;margin-left:-2.4pt;margin-top:2.25pt;width:376.25pt;height:177.6pt;z-index:251684864;mso-width-relative:margin;mso-height-relative:margin" coordsize="47786,2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">
                      <v:shape id="Text Box 535" o:spid="_x0000_s1081" type="#_x0000_t202" style="position:absolute;width:15144;height:6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" filled="f" stroked="f" strokeweight=".5pt">
                        <v:textbox>
                          <w:txbxContent>
                            <w:p w14:paraId="41145281" w14:textId="77777777" w:rsidR="0086537E" w:rsidRPr="003559DC" w:rsidRDefault="0086537E" w:rsidP="0086537E">
                              <w:pPr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3559DC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ลำเลียงเลือดจากหัวใจไปส่วนต่าง ๆ ของร่างกาย</w:t>
                              </w:r>
                            </w:p>
                            <w:p w14:paraId="43ADFFD2" w14:textId="77777777" w:rsidR="0086537E" w:rsidRPr="003559DC" w:rsidRDefault="0086537E" w:rsidP="0086537E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v:textbox>
                      </v:shape>
                      <v:shape id="Text Box 536" o:spid="_x0000_s1082" type="#_x0000_t202" style="position:absolute;left:15948;width:15145;height:6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" filled="f" stroked="f" strokeweight=".5pt">
                        <v:textbox>
                          <w:txbxContent>
                            <w:p w14:paraId="053BF6C8" w14:textId="77777777" w:rsidR="0086537E" w:rsidRPr="003559DC" w:rsidRDefault="0086537E" w:rsidP="0086537E">
                              <w:pPr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3559DC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รับเลือกจากส่วนต่าง ๆ ของร่างกายเข้าสู่หัวใจ</w:t>
                              </w:r>
                            </w:p>
                            <w:p w14:paraId="687701D0" w14:textId="77777777" w:rsidR="0086537E" w:rsidRPr="003559DC" w:rsidRDefault="0086537E" w:rsidP="0086537E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v:textbox>
                      </v:shape>
                      <v:shape id="Text Box 537" o:spid="_x0000_s1083" type="#_x0000_t202" style="position:absolute;left:33067;width:13240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" filled="f" stroked="f" strokeweight=".5pt">
                        <v:textbox>
                          <w:txbxContent>
                            <w:p w14:paraId="388D7A61" w14:textId="77777777" w:rsidR="0086537E" w:rsidRPr="003559DC" w:rsidRDefault="0086537E" w:rsidP="0086537E">
                              <w:pPr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3559DC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แลกเปลี่ยนแก๊ส</w:t>
                              </w:r>
                            </w:p>
                            <w:p w14:paraId="269CB1B5" w14:textId="77777777" w:rsidR="0086537E" w:rsidRPr="003559DC" w:rsidRDefault="0086537E" w:rsidP="0086537E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v:textbox>
                      </v:shape>
                      <v:shape id="Text Box 538" o:spid="_x0000_s1084" type="#_x0000_t202" style="position:absolute;left:1488;top:7549;width:1514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" filled="f" stroked="f" strokeweight=".5pt">
                        <v:textbox>
                          <w:txbxContent>
                            <w:p w14:paraId="645A37C1" w14:textId="77777777" w:rsidR="0086537E" w:rsidRPr="003559DC" w:rsidRDefault="0086537E" w:rsidP="0086537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</w:pPr>
                              <w:r w:rsidRPr="003559DC"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  <w:t>ผนั</w:t>
                              </w:r>
                              <w:r w:rsidRPr="003559DC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งหนา</w:t>
                              </w:r>
                            </w:p>
                          </w:txbxContent>
                        </v:textbox>
                      </v:shape>
                      <v:shape id="Text Box 539" o:spid="_x0000_s1085" type="#_x0000_t202" style="position:absolute;left:17862;top:7336;width:1514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" filled="f" stroked="f" strokeweight=".5pt">
                        <v:textbox>
                          <w:txbxContent>
                            <w:p w14:paraId="7419E07F" w14:textId="77777777" w:rsidR="0086537E" w:rsidRPr="00CF1ED1" w:rsidRDefault="0086537E" w:rsidP="0086537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FF0000"/>
                                </w:rPr>
                              </w:pPr>
                              <w:r w:rsidRPr="003559DC"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  <w:t>ผนั</w:t>
                              </w:r>
                              <w:r w:rsidRPr="003559DC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ง</w:t>
                              </w:r>
                              <w:r w:rsidRPr="00CF1ED1">
                                <w:rPr>
                                  <w:rFonts w:ascii="TH SarabunPSK" w:hAnsi="TH SarabunPSK" w:cs="TH SarabunPSK"/>
                                  <w:color w:val="FF0000"/>
                                  <w:cs/>
                                </w:rPr>
                                <w:t>บาง</w:t>
                              </w:r>
                            </w:p>
                          </w:txbxContent>
                        </v:textbox>
                      </v:shape>
                      <v:shape id="Text Box 540" o:spid="_x0000_s1086" type="#_x0000_t202" style="position:absolute;left:32641;top:7336;width:1514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" filled="f" stroked="f" strokeweight=".5pt">
                        <v:textbox>
                          <w:txbxContent>
                            <w:p w14:paraId="1FC64BDE" w14:textId="77777777" w:rsidR="0086537E" w:rsidRPr="00CF1ED1" w:rsidRDefault="0086537E" w:rsidP="0086537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FF0000"/>
                                </w:rPr>
                              </w:pPr>
                              <w:r w:rsidRPr="003559DC"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  <w:cs/>
                                </w:rPr>
                                <w:t>ผนั</w:t>
                              </w:r>
                              <w:r w:rsidRPr="003559DC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ง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cs/>
                                </w:rPr>
                                <w:t>บางมาก</w:t>
                              </w:r>
                            </w:p>
                          </w:txbxContent>
                        </v:textbox>
                      </v:shape>
                      <v:shape id="Text Box 541" o:spid="_x0000_s1087" type="#_x0000_t202" style="position:absolute;left:804;top:11807;width:15144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" filled="f" stroked="f" strokeweight=".5pt">
                        <v:textbox>
                          <w:txbxContent>
                            <w:p w14:paraId="15595480" w14:textId="77777777" w:rsidR="0086537E" w:rsidRPr="005B43B9" w:rsidRDefault="0086537E" w:rsidP="0086537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FF0000"/>
                                  <w:sz w:val="28"/>
                                  <w:szCs w:val="36"/>
                                  <w:cs/>
                                </w:rPr>
                              </w:pPr>
                              <w:r w:rsidRPr="005B43B9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ไม่มี</w:t>
                              </w:r>
                            </w:p>
                          </w:txbxContent>
                        </v:textbox>
                      </v:shape>
                      <v:shape id="Text Box 542" o:spid="_x0000_s1088" type="#_x0000_t202" style="position:absolute;left:31975;top:12085;width:1514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" filled="f" stroked="f" strokeweight=".5pt">
                        <v:textbox>
                          <w:txbxContent>
                            <w:p w14:paraId="1F0B659A" w14:textId="77777777" w:rsidR="0086537E" w:rsidRPr="005B43B9" w:rsidRDefault="0086537E" w:rsidP="0086537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</w:pPr>
                              <w:r w:rsidRPr="005B43B9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ไม่มี</w:t>
                              </w:r>
                            </w:p>
                          </w:txbxContent>
                        </v:textbox>
                      </v:shape>
                      <v:shape id="Text Box 543" o:spid="_x0000_s1089" type="#_x0000_t202" style="position:absolute;left:16742;top:11793;width:1514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" filled="f" stroked="f" strokeweight=".5pt">
                        <v:textbox>
                          <w:txbxContent>
                            <w:p w14:paraId="13459A24" w14:textId="77777777" w:rsidR="0086537E" w:rsidRPr="005B43B9" w:rsidRDefault="0086537E" w:rsidP="0086537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</w:pPr>
                              <w:r w:rsidRPr="005B43B9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มี</w:t>
                              </w:r>
                            </w:p>
                          </w:txbxContent>
                        </v:textbox>
                      </v:shape>
                      <v:shape id="Text Box 544" o:spid="_x0000_s1090" type="#_x0000_t202" style="position:absolute;left:899;top:15725;width:15144;height:3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" filled="f" stroked="f" strokeweight=".5pt">
                        <v:textbox>
                          <w:txbxContent>
                            <w:p w14:paraId="70371EB5" w14:textId="77777777" w:rsidR="0086537E" w:rsidRPr="00CF1ED1" w:rsidRDefault="0086537E" w:rsidP="0086537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FF0000"/>
                                </w:rPr>
                              </w:pPr>
                              <w:r w:rsidRPr="003559DC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สูง</w:t>
                              </w:r>
                            </w:p>
                          </w:txbxContent>
                        </v:textbox>
                      </v:shape>
                      <v:shape id="Text Box 545" o:spid="_x0000_s1091" type="#_x0000_t202" style="position:absolute;left:16854;top:16387;width:1514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" filled="f" stroked="f" strokeweight=".5pt">
                        <v:textbox>
                          <w:txbxContent>
                            <w:p w14:paraId="0DA1F879" w14:textId="77777777" w:rsidR="0086537E" w:rsidRPr="005B43B9" w:rsidRDefault="0086537E" w:rsidP="0086537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FF0000"/>
                                  <w:sz w:val="28"/>
                                  <w:szCs w:val="36"/>
                                </w:rPr>
                              </w:pPr>
                              <w:r w:rsidRPr="005B43B9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ต่ำ</w:t>
                              </w:r>
                            </w:p>
                          </w:txbxContent>
                        </v:textbox>
                      </v:shape>
                      <v:shape id="Text Box 546" o:spid="_x0000_s1092" type="#_x0000_t202" style="position:absolute;left:31479;top:16197;width:16307;height:6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" filled="f" stroked="f" strokeweight=".5pt">
                        <v:textbox>
                          <w:txbxContent>
                            <w:p w14:paraId="19C5F108" w14:textId="77777777" w:rsidR="0086537E" w:rsidRPr="003559DC" w:rsidRDefault="0086537E" w:rsidP="0086537E">
                              <w:pPr>
                                <w:rPr>
                                  <w:rFonts w:ascii="TH SarabunPSK" w:hAnsi="TH SarabunPSK" w:cs="TH SarabunPSK"/>
                                  <w:color w:val="FF0000"/>
                                  <w:szCs w:val="32"/>
                                </w:rPr>
                              </w:pPr>
                              <w:r w:rsidRPr="003559DC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ต่ำกว่าหลอดเลือด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อาร์เตอรี</w:t>
                              </w:r>
                              <w:r w:rsidRPr="003559DC"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 xml:space="preserve"> แต่สูงกว่าหลอดเลือด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Cs w:val="32"/>
                                  <w:cs/>
                                </w:rPr>
                                <w:t>เวน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52925BB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..............................</w:t>
            </w:r>
          </w:p>
          <w:p w14:paraId="06995A11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..................................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</w:t>
            </w:r>
          </w:p>
        </w:tc>
        <w:tc>
          <w:tcPr>
            <w:tcW w:w="2552" w:type="dxa"/>
          </w:tcPr>
          <w:p w14:paraId="4420FD91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2"/>
                <w:szCs w:val="12"/>
              </w:rPr>
            </w:pPr>
          </w:p>
          <w:p w14:paraId="40AC70C7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..............................</w:t>
            </w:r>
          </w:p>
          <w:p w14:paraId="326F589D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..................................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</w:t>
            </w:r>
          </w:p>
        </w:tc>
        <w:tc>
          <w:tcPr>
            <w:tcW w:w="2472" w:type="dxa"/>
          </w:tcPr>
          <w:p w14:paraId="74A73C19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2"/>
                <w:szCs w:val="12"/>
              </w:rPr>
            </w:pPr>
          </w:p>
          <w:p w14:paraId="4EB98CB5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</w:t>
            </w:r>
          </w:p>
          <w:p w14:paraId="3F57DEE2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..................................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</w:t>
            </w:r>
          </w:p>
        </w:tc>
      </w:tr>
      <w:tr w:rsidR="0086537E" w:rsidRPr="00812F87" w14:paraId="5F76A215" w14:textId="77777777" w:rsidTr="00865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vAlign w:val="center"/>
          </w:tcPr>
          <w:p w14:paraId="28FFC3A9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ผนังหลอดเลือด</w:t>
            </w:r>
          </w:p>
        </w:tc>
        <w:tc>
          <w:tcPr>
            <w:tcW w:w="2551" w:type="dxa"/>
          </w:tcPr>
          <w:p w14:paraId="770200B5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4"/>
                <w:szCs w:val="14"/>
              </w:rPr>
            </w:pPr>
          </w:p>
          <w:p w14:paraId="22E2298D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..............................</w:t>
            </w:r>
          </w:p>
        </w:tc>
        <w:tc>
          <w:tcPr>
            <w:tcW w:w="2552" w:type="dxa"/>
          </w:tcPr>
          <w:p w14:paraId="5960BB32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4"/>
                <w:szCs w:val="14"/>
              </w:rPr>
            </w:pPr>
          </w:p>
          <w:p w14:paraId="6EFA571C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..............................</w:t>
            </w:r>
          </w:p>
        </w:tc>
        <w:tc>
          <w:tcPr>
            <w:tcW w:w="2472" w:type="dxa"/>
          </w:tcPr>
          <w:p w14:paraId="14ECC73C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4"/>
                <w:szCs w:val="14"/>
              </w:rPr>
            </w:pPr>
          </w:p>
          <w:p w14:paraId="5AA3F83A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</w:t>
            </w:r>
          </w:p>
        </w:tc>
      </w:tr>
      <w:tr w:rsidR="0086537E" w:rsidRPr="00812F87" w14:paraId="5F1EF12F" w14:textId="77777777" w:rsidTr="00865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vAlign w:val="center"/>
          </w:tcPr>
          <w:p w14:paraId="6534F7BD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ลิ้น</w:t>
            </w:r>
          </w:p>
        </w:tc>
        <w:tc>
          <w:tcPr>
            <w:tcW w:w="2551" w:type="dxa"/>
          </w:tcPr>
          <w:p w14:paraId="3C10EE05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4"/>
                <w:szCs w:val="14"/>
              </w:rPr>
            </w:pPr>
          </w:p>
          <w:p w14:paraId="7087FFEB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..............................</w:t>
            </w:r>
          </w:p>
        </w:tc>
        <w:tc>
          <w:tcPr>
            <w:tcW w:w="2552" w:type="dxa"/>
          </w:tcPr>
          <w:p w14:paraId="2C71CCDD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4"/>
                <w:szCs w:val="14"/>
              </w:rPr>
            </w:pPr>
          </w:p>
          <w:p w14:paraId="24CD02BE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..............................</w:t>
            </w:r>
          </w:p>
        </w:tc>
        <w:tc>
          <w:tcPr>
            <w:tcW w:w="2472" w:type="dxa"/>
          </w:tcPr>
          <w:p w14:paraId="67EEFF4C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4"/>
                <w:szCs w:val="14"/>
              </w:rPr>
            </w:pPr>
          </w:p>
          <w:p w14:paraId="56C5035D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</w:t>
            </w:r>
          </w:p>
        </w:tc>
      </w:tr>
      <w:tr w:rsidR="0086537E" w:rsidRPr="00812F87" w14:paraId="6AE90899" w14:textId="77777777" w:rsidTr="00865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vAlign w:val="center"/>
          </w:tcPr>
          <w:p w14:paraId="41176F37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color w:val="000000" w:themeColor="text1"/>
                <w:spacing w:val="8"/>
                <w:sz w:val="32"/>
                <w:szCs w:val="32"/>
                <w:cs/>
              </w:rPr>
              <w:t>แรงดันเลือด</w:t>
            </w:r>
          </w:p>
        </w:tc>
        <w:tc>
          <w:tcPr>
            <w:tcW w:w="2551" w:type="dxa"/>
          </w:tcPr>
          <w:p w14:paraId="3B127456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4"/>
                <w:szCs w:val="14"/>
              </w:rPr>
            </w:pPr>
          </w:p>
          <w:p w14:paraId="4E05DB89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..............................</w:t>
            </w:r>
          </w:p>
          <w:p w14:paraId="51C3FDDF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.............................</w:t>
            </w:r>
          </w:p>
        </w:tc>
        <w:tc>
          <w:tcPr>
            <w:tcW w:w="2552" w:type="dxa"/>
          </w:tcPr>
          <w:p w14:paraId="66EF2B73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4"/>
                <w:szCs w:val="14"/>
              </w:rPr>
            </w:pPr>
          </w:p>
          <w:p w14:paraId="0062DA03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..............................</w:t>
            </w:r>
          </w:p>
          <w:p w14:paraId="6B524289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.............................</w:t>
            </w:r>
          </w:p>
        </w:tc>
        <w:tc>
          <w:tcPr>
            <w:tcW w:w="2472" w:type="dxa"/>
          </w:tcPr>
          <w:p w14:paraId="4DCF6A5F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14"/>
                <w:szCs w:val="14"/>
              </w:rPr>
            </w:pPr>
          </w:p>
          <w:p w14:paraId="29309641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</w:t>
            </w:r>
          </w:p>
          <w:p w14:paraId="480109FD" w14:textId="77777777" w:rsidR="0086537E" w:rsidRPr="00812F87" w:rsidRDefault="0086537E" w:rsidP="0086537E">
            <w:pPr>
              <w:tabs>
                <w:tab w:val="left" w:pos="284"/>
                <w:tab w:val="left" w:pos="709"/>
                <w:tab w:val="left" w:pos="851"/>
                <w:tab w:val="left" w:pos="993"/>
                <w:tab w:val="left" w:pos="2127"/>
                <w:tab w:val="left" w:pos="5670"/>
                <w:tab w:val="left" w:pos="609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</w:pP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  <w:cs/>
              </w:rPr>
              <w:t>.........</w:t>
            </w:r>
            <w:r w:rsidRPr="00812F87">
              <w:rPr>
                <w:rFonts w:ascii="TH SarabunPSK" w:eastAsia="Calibri" w:hAnsi="TH SarabunPSK" w:cs="TH SarabunPSK"/>
                <w:spacing w:val="8"/>
                <w:sz w:val="32"/>
                <w:szCs w:val="32"/>
              </w:rPr>
              <w:t>............................</w:t>
            </w:r>
          </w:p>
        </w:tc>
      </w:tr>
    </w:tbl>
    <w:p w14:paraId="3A43DBE0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52E2277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25ECEE3F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D7CB783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498E127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802505C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BD1C64C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9B1023E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66AFB39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20"/>
          <w:szCs w:val="20"/>
        </w:rPr>
      </w:pPr>
    </w:p>
    <w:p w14:paraId="394C578A" w14:textId="77777777" w:rsidR="00F81742" w:rsidRPr="003F6999" w:rsidRDefault="00965F42" w:rsidP="003F6999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spacing w:val="8"/>
          <w:sz w:val="32"/>
          <w:szCs w:val="32"/>
        </w:rPr>
      </w:pPr>
      <w:r w:rsidRPr="00812F87">
        <w:rPr>
          <w:rFonts w:ascii="TH SarabunPSK" w:eastAsia="Calibri" w:hAnsi="TH SarabunPSK" w:cs="TH SarabunPSK"/>
          <w:spacing w:val="8"/>
          <w:sz w:val="32"/>
          <w:szCs w:val="32"/>
          <w:cs/>
        </w:rPr>
        <w:t>2. จงเปรียบเทียบความแตกต่างของหลอดเลือดแดง หลอดเลือดดำ และหลอดเลือดฝอย</w:t>
      </w:r>
    </w:p>
    <w:p w14:paraId="40C719AE" w14:textId="77777777" w:rsidR="00F81742" w:rsidRDefault="00965F42" w:rsidP="00F81742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271C49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lastRenderedPageBreak/>
        <w:t xml:space="preserve">ใบงานที่ </w:t>
      </w:r>
      <w:r w:rsidR="00EB3E53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2</w:t>
      </w:r>
      <w:r w:rsidRPr="00271C49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.</w:t>
      </w:r>
      <w:r w:rsidR="00EB3E53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2</w:t>
      </w:r>
    </w:p>
    <w:p w14:paraId="31310C2B" w14:textId="77777777" w:rsidR="00965F42" w:rsidRPr="00F26BDA" w:rsidRDefault="00965F42" w:rsidP="00965F42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271C49">
        <w:rPr>
          <w:rFonts w:ascii="TH SarabunPSK" w:eastAsia="Calibri" w:hAnsi="TH SarabunPSK" w:cs="TH SarabunPSK"/>
          <w:b/>
          <w:bCs/>
          <w:sz w:val="40"/>
          <w:szCs w:val="40"/>
          <w:cs/>
        </w:rPr>
        <w:t xml:space="preserve">เรื่อง </w:t>
      </w:r>
      <w:r w:rsidRPr="00271C49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เลือด</w:t>
      </w:r>
    </w:p>
    <w:p w14:paraId="41AC8CF0" w14:textId="77777777" w:rsidR="00965F42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  <w:r w:rsidRPr="00F26BDA">
        <w:rPr>
          <w:rFonts w:ascii="TH Sarabun New" w:eastAsia="Calibri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8D9E22" wp14:editId="41F86587">
                <wp:simplePos x="0" y="0"/>
                <wp:positionH relativeFrom="column">
                  <wp:posOffset>-43815</wp:posOffset>
                </wp:positionH>
                <wp:positionV relativeFrom="paragraph">
                  <wp:posOffset>56515</wp:posOffset>
                </wp:positionV>
                <wp:extent cx="6012000" cy="54610"/>
                <wp:effectExtent l="0" t="0" r="27305" b="21590"/>
                <wp:wrapNone/>
                <wp:docPr id="33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2000" cy="5461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41F8B" id="Rectangle 19" o:spid="_x0000_s1026" style="position:absolute;margin-left:-3.45pt;margin-top:4.45pt;width:473.4pt;height:4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" fillcolor="gray" strokecolor="gray"/>
            </w:pict>
          </mc:Fallback>
        </mc:AlternateContent>
      </w:r>
    </w:p>
    <w:p w14:paraId="13A79953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  <w:cs/>
        </w:rPr>
      </w:pPr>
      <w:r w:rsidRPr="00812F87">
        <w:rPr>
          <w:rFonts w:ascii="TH SarabunPSK" w:eastAsia="Calibri" w:hAnsi="TH SarabunPSK" w:cs="TH SarabunPSK"/>
          <w:b/>
          <w:bCs/>
          <w:noProof/>
          <w:spacing w:val="8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15BCA73" wp14:editId="697298E2">
                <wp:simplePos x="0" y="0"/>
                <wp:positionH relativeFrom="column">
                  <wp:posOffset>-106878</wp:posOffset>
                </wp:positionH>
                <wp:positionV relativeFrom="paragraph">
                  <wp:posOffset>310787</wp:posOffset>
                </wp:positionV>
                <wp:extent cx="5854099" cy="7831314"/>
                <wp:effectExtent l="0" t="0" r="13335" b="17780"/>
                <wp:wrapNone/>
                <wp:docPr id="1648" name="Group 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4099" cy="7831314"/>
                          <a:chOff x="-49487" y="0"/>
                          <a:chExt cx="5854215" cy="7831409"/>
                        </a:xfrm>
                      </wpg:grpSpPr>
                      <wpg:grpSp>
                        <wpg:cNvPr id="1649" name="Group 511"/>
                        <wpg:cNvGrpSpPr/>
                        <wpg:grpSpPr>
                          <a:xfrm>
                            <a:off x="755374" y="0"/>
                            <a:ext cx="4524375" cy="3822065"/>
                            <a:chOff x="0" y="0"/>
                            <a:chExt cx="4524375" cy="3822065"/>
                          </a:xfrm>
                        </wpg:grpSpPr>
                        <pic:pic xmlns:pic="http://schemas.openxmlformats.org/drawingml/2006/picture">
                          <pic:nvPicPr>
                            <pic:cNvPr id="1650" name="Picture 50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524375" cy="3543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651" name="Text Box 1651"/>
                          <wps:cNvSpPr txBox="1"/>
                          <wps:spPr>
                            <a:xfrm>
                              <a:off x="581025" y="2457450"/>
                              <a:ext cx="413385" cy="3073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7DD705DA" w14:textId="77777777" w:rsidR="00335DC0" w:rsidRPr="007F3777" w:rsidRDefault="00335DC0" w:rsidP="00965F4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7F3777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2" name="Text Box 1652"/>
                          <wps:cNvSpPr txBox="1"/>
                          <wps:spPr>
                            <a:xfrm>
                              <a:off x="990600" y="3057525"/>
                              <a:ext cx="413385" cy="3073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07A7DD41" w14:textId="77777777" w:rsidR="00335DC0" w:rsidRPr="007F3777" w:rsidRDefault="00335DC0" w:rsidP="00965F4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3" name="Text Box 1653"/>
                          <wps:cNvSpPr txBox="1"/>
                          <wps:spPr>
                            <a:xfrm>
                              <a:off x="2962275" y="3514725"/>
                              <a:ext cx="413385" cy="3073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1A93FA4C" w14:textId="77777777" w:rsidR="00335DC0" w:rsidRPr="007F3777" w:rsidRDefault="00335DC0" w:rsidP="00965F4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4" name="Text Box 1654"/>
                          <wps:cNvSpPr txBox="1"/>
                          <wps:spPr>
                            <a:xfrm>
                              <a:off x="3971925" y="161925"/>
                              <a:ext cx="413385" cy="3073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2D0C7F5C" w14:textId="77777777" w:rsidR="00335DC0" w:rsidRPr="007F3777" w:rsidRDefault="00335DC0" w:rsidP="00965F4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55" name="Text Box 1655"/>
                        <wps:cNvSpPr txBox="1"/>
                        <wps:spPr>
                          <a:xfrm>
                            <a:off x="-20256" y="3846181"/>
                            <a:ext cx="2847975" cy="190898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F978063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หมายเลข 1 คือ.................................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</w:t>
                              </w:r>
                            </w:p>
                            <w:p w14:paraId="32251F65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ลักษณะ..................................................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</w:t>
                              </w:r>
                            </w:p>
                            <w:p w14:paraId="55323FD4" w14:textId="77777777" w:rsidR="00335DC0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14:paraId="03C79591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</w:t>
                              </w:r>
                            </w:p>
                            <w:p w14:paraId="1AC17E38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หน้าที่ ......................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</w:t>
                              </w:r>
                            </w:p>
                            <w:p w14:paraId="0C13FA12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756D4234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7B91B189" w14:textId="77777777" w:rsidR="00335DC0" w:rsidRPr="00AA1D7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" name="Text Box 1656"/>
                        <wps:cNvSpPr txBox="1"/>
                        <wps:spPr>
                          <a:xfrm>
                            <a:off x="2956753" y="3865354"/>
                            <a:ext cx="2847975" cy="19088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0EECF13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หมายเลข 2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คือ.................................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</w:t>
                              </w:r>
                            </w:p>
                            <w:p w14:paraId="348AC3CD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ลักษณะ..................................................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</w:t>
                              </w:r>
                            </w:p>
                            <w:p w14:paraId="4A865648" w14:textId="77777777" w:rsidR="00335DC0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14:paraId="1EA8D496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</w:t>
                              </w:r>
                            </w:p>
                            <w:p w14:paraId="4DF03C75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หน้าที่ ......................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</w:t>
                              </w:r>
                            </w:p>
                            <w:p w14:paraId="144C36AA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4AD9C949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200BD1D5" w14:textId="77777777" w:rsidR="00335DC0" w:rsidRPr="00AA1D7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" name="Text Box 1657"/>
                        <wps:cNvSpPr txBox="1"/>
                        <wps:spPr>
                          <a:xfrm>
                            <a:off x="-49487" y="5922599"/>
                            <a:ext cx="2847975" cy="19088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FE8EE7F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หมายเลข 3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คือ.................................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</w:t>
                              </w:r>
                            </w:p>
                            <w:p w14:paraId="56127F17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ลักษณะ..................................................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</w:t>
                              </w:r>
                            </w:p>
                            <w:p w14:paraId="1EA26B9A" w14:textId="77777777" w:rsidR="00335DC0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14:paraId="5806A90B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</w:t>
                              </w:r>
                            </w:p>
                            <w:p w14:paraId="128FEA62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หน้าที่ ......................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</w:t>
                              </w:r>
                            </w:p>
                            <w:p w14:paraId="361F6DD8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6EC5D2CE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363512C9" w14:textId="77777777" w:rsidR="00335DC0" w:rsidRPr="00AA1D7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8" name="Text Box 1658"/>
                        <wps:cNvSpPr txBox="1"/>
                        <wps:spPr>
                          <a:xfrm>
                            <a:off x="2956753" y="5922599"/>
                            <a:ext cx="2847975" cy="19088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5A90DF2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หมายเลข 4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คือ.................................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</w:t>
                              </w:r>
                            </w:p>
                            <w:p w14:paraId="4188A05B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ลักษณะ..................................................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</w:t>
                              </w:r>
                            </w:p>
                            <w:p w14:paraId="317C99AD" w14:textId="77777777" w:rsidR="00335DC0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14:paraId="14205ACA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</w:t>
                              </w:r>
                            </w:p>
                            <w:p w14:paraId="3847C229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หน้าที่ ......................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</w:t>
                              </w:r>
                            </w:p>
                            <w:p w14:paraId="33F08360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2CECC39B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1218E0F6" w14:textId="77777777" w:rsidR="00335DC0" w:rsidRPr="00AA1D7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5BCA73" id="Group 550" o:spid="_x0000_s1093" style="position:absolute;margin-left:-8.4pt;margin-top:24.45pt;width:460.95pt;height:616.65pt;z-index:251663360;mso-width-relative:margin;mso-height-relative:margin" coordorigin="-494" coordsize="58542,78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">
                <v:group id="Group 511" o:spid="_x0000_s1094" style="position:absolute;left:7553;width:45244;height:38220" coordsize="45243,3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bvGxAAAAN0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k48ZPL4JJ8jFHQAA//8DAFBLAQItABQABgAIAAAAIQDb4fbL7gAAAIUBAAATAAAAAAAAAAAA&#10;AAAAAAAAAABbQ29udGVudF9UeXBlc10ueG1sUEsBAi0AFAAGAAgAAAAhAFr0LFu/AAAAFQEAAAsA&#10;AAAAAAAAAAAAAAAAHwEAAF9yZWxzLy5yZWxzUEsBAi0AFAAGAAgAAAAhAN6Bu8bEAAAA3QAAAA8A&#10;AAAAAAAAAAAAAAAABwIAAGRycy9kb3ducmV2LnhtbFBLBQYAAAAAAwADALcAAAD4AgAAAAA=&#10;">
                  <v:shape id="Picture 506" o:spid="_x0000_s1095" type="#_x0000_t75" style="position:absolute;width:45243;height:35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">
                    <v:imagedata r:id="rId13" o:title=""/>
                  </v:shape>
                  <v:shape id="Text Box 1651" o:spid="_x0000_s1096" type="#_x0000_t202" style="position:absolute;left:5810;top:24574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" fillcolor="white [3212]" strokecolor="black [3213]" strokeweight=".5pt">
                    <v:textbox>
                      <w:txbxContent>
                        <w:p w14:paraId="7DD705DA" w14:textId="77777777" w:rsidR="00335DC0" w:rsidRPr="007F3777" w:rsidRDefault="00335DC0" w:rsidP="00965F42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7F3777"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652" o:spid="_x0000_s1097" type="#_x0000_t202" style="position:absolute;left:9906;top:30575;width:4133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" fillcolor="white [3212]" strokecolor="black [3213]" strokeweight=".5pt">
                    <v:textbox>
                      <w:txbxContent>
                        <w:p w14:paraId="07A7DD41" w14:textId="77777777" w:rsidR="00335DC0" w:rsidRPr="007F3777" w:rsidRDefault="00335DC0" w:rsidP="00965F42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653" o:spid="_x0000_s1098" type="#_x0000_t202" style="position:absolute;left:29622;top:35147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" fillcolor="white [3212]" strokecolor="black [3213]" strokeweight=".5pt">
                    <v:textbox>
                      <w:txbxContent>
                        <w:p w14:paraId="1A93FA4C" w14:textId="77777777" w:rsidR="00335DC0" w:rsidRPr="007F3777" w:rsidRDefault="00335DC0" w:rsidP="00965F42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654" o:spid="_x0000_s1099" type="#_x0000_t202" style="position:absolute;left:39719;top:1619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" fillcolor="white [3212]" strokecolor="black [3213]" strokeweight=".5pt">
                    <v:textbox>
                      <w:txbxContent>
                        <w:p w14:paraId="2D0C7F5C" w14:textId="77777777" w:rsidR="00335DC0" w:rsidRPr="007F3777" w:rsidRDefault="00335DC0" w:rsidP="00965F42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shape id="Text Box 1655" o:spid="_x0000_s1100" type="#_x0000_t202" style="position:absolute;left:-202;top:38461;width:28479;height:19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" fillcolor="white [3212]" strokecolor="black [3213]" strokeweight=".5pt">
                  <v:textbox>
                    <w:txbxContent>
                      <w:p w14:paraId="3F978063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หมายเลข 1 คือ.................................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</w:t>
                        </w:r>
                      </w:p>
                      <w:p w14:paraId="32251F65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ลักษณะ..................................................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</w:t>
                        </w:r>
                      </w:p>
                      <w:p w14:paraId="55323FD4" w14:textId="77777777" w:rsidR="00335DC0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14:paraId="03C79591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</w:t>
                        </w:r>
                      </w:p>
                      <w:p w14:paraId="1AC17E38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หน้าที่ ......................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</w:t>
                        </w:r>
                      </w:p>
                      <w:p w14:paraId="0C13FA12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756D4234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7B91B189" w14:textId="77777777" w:rsidR="00335DC0" w:rsidRPr="00AA1D7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1656" o:spid="_x0000_s1101" type="#_x0000_t202" style="position:absolute;left:29567;top:38653;width:28480;height:19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" fillcolor="white [3212]" strokecolor="black [3213]" strokeweight=".5pt">
                  <v:textbox>
                    <w:txbxContent>
                      <w:p w14:paraId="10EECF13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หมายเลข 2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คือ.................................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</w:t>
                        </w:r>
                      </w:p>
                      <w:p w14:paraId="348AC3CD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ลักษณะ..................................................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</w:t>
                        </w:r>
                      </w:p>
                      <w:p w14:paraId="4A865648" w14:textId="77777777" w:rsidR="00335DC0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14:paraId="1EA8D496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</w:t>
                        </w:r>
                      </w:p>
                      <w:p w14:paraId="4DF03C75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หน้าที่ ......................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</w:t>
                        </w:r>
                      </w:p>
                      <w:p w14:paraId="144C36AA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4AD9C949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200BD1D5" w14:textId="77777777" w:rsidR="00335DC0" w:rsidRPr="00AA1D7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1657" o:spid="_x0000_s1102" type="#_x0000_t202" style="position:absolute;left:-494;top:59225;width:28478;height:19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" fillcolor="white [3212]" strokecolor="black [3213]" strokeweight=".5pt">
                  <v:textbox>
                    <w:txbxContent>
                      <w:p w14:paraId="6FE8EE7F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หมายเลข 3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คือ.................................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</w:t>
                        </w:r>
                      </w:p>
                      <w:p w14:paraId="56127F17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ลักษณะ..................................................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</w:t>
                        </w:r>
                      </w:p>
                      <w:p w14:paraId="1EA26B9A" w14:textId="77777777" w:rsidR="00335DC0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14:paraId="5806A90B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</w:t>
                        </w:r>
                      </w:p>
                      <w:p w14:paraId="128FEA62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หน้าที่ ......................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</w:t>
                        </w:r>
                      </w:p>
                      <w:p w14:paraId="361F6DD8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6EC5D2CE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363512C9" w14:textId="77777777" w:rsidR="00335DC0" w:rsidRPr="00AA1D7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1658" o:spid="_x0000_s1103" type="#_x0000_t202" style="position:absolute;left:29567;top:59225;width:28480;height:19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" fillcolor="white [3212]" strokecolor="black [3213]" strokeweight=".5pt">
                  <v:textbox>
                    <w:txbxContent>
                      <w:p w14:paraId="05A90DF2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หมายเลข 4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คือ.................................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</w:t>
                        </w:r>
                      </w:p>
                      <w:p w14:paraId="4188A05B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ลักษณะ..................................................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</w:t>
                        </w:r>
                      </w:p>
                      <w:p w14:paraId="317C99AD" w14:textId="77777777" w:rsidR="00335DC0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14:paraId="14205ACA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</w:t>
                        </w:r>
                      </w:p>
                      <w:p w14:paraId="3847C229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หน้าที่ ......................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</w:t>
                        </w:r>
                      </w:p>
                      <w:p w14:paraId="33F08360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2CECC39B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1218E0F6" w14:textId="77777777" w:rsidR="00335DC0" w:rsidRPr="00AA1D7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812F87">
        <w:rPr>
          <w:rFonts w:ascii="TH SarabunPSK" w:eastAsia="Calibri" w:hAnsi="TH SarabunPSK" w:cs="TH SarabunPSK" w:hint="cs"/>
          <w:b/>
          <w:bCs/>
          <w:spacing w:val="8"/>
          <w:sz w:val="32"/>
          <w:szCs w:val="32"/>
          <w:cs/>
        </w:rPr>
        <w:t xml:space="preserve">คำชี้แจง </w:t>
      </w:r>
      <w:r w:rsidRPr="00812F87"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  <w:t xml:space="preserve">: </w:t>
      </w:r>
      <w:r w:rsidRPr="00812F87">
        <w:rPr>
          <w:rFonts w:ascii="TH SarabunPSK" w:eastAsia="Calibri" w:hAnsi="TH SarabunPSK" w:cs="TH SarabunPSK"/>
          <w:spacing w:val="8"/>
          <w:sz w:val="32"/>
          <w:szCs w:val="32"/>
          <w:cs/>
        </w:rPr>
        <w:t>จง</w:t>
      </w:r>
      <w:r w:rsidRPr="00812F87">
        <w:rPr>
          <w:rFonts w:ascii="TH SarabunPSK" w:eastAsia="Calibri" w:hAnsi="TH SarabunPSK" w:cs="TH SarabunPSK" w:hint="cs"/>
          <w:spacing w:val="8"/>
          <w:sz w:val="32"/>
          <w:szCs w:val="32"/>
          <w:cs/>
        </w:rPr>
        <w:t>อธิบายลักษณะและหน้าที่ของส่วนประกอบของเลือดให้ถูกต้อง</w:t>
      </w:r>
    </w:p>
    <w:p w14:paraId="1FB1B93B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01BC921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44FFAF69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FF9205F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35B9A7B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5C421C7A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6F4B4C35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6B78FEE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B196EE9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59C0A521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4E8BBD93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61F4A16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0E0763D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E24ADC5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202B2D78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10"/>
          <w:szCs w:val="10"/>
        </w:rPr>
      </w:pPr>
    </w:p>
    <w:p w14:paraId="337C1DCD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B9006B5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F5E214D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9304EC0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4D4A1C67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2F30709D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05CFEAA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AA2B279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EA5A965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4604E9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DB330CB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4D6BC01B" w14:textId="77777777" w:rsidR="003F6999" w:rsidRDefault="003F6999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2254903" w14:textId="77777777" w:rsidR="00B84F64" w:rsidRDefault="00B84F64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9B59FCE" w14:textId="77777777" w:rsidR="003F6999" w:rsidRPr="00812F87" w:rsidRDefault="003F6999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7C06D11" w14:textId="77777777" w:rsidR="00965F42" w:rsidRPr="00271C49" w:rsidRDefault="00965F42" w:rsidP="00965F42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jc w:val="center"/>
        <w:rPr>
          <w:rFonts w:ascii="TH SarabunPSK" w:eastAsia="Calibri" w:hAnsi="TH SarabunPSK" w:cs="TH SarabunPSK"/>
          <w:b/>
          <w:bCs/>
          <w:sz w:val="40"/>
          <w:szCs w:val="40"/>
          <w:cs/>
        </w:rPr>
      </w:pPr>
      <w:r w:rsidRPr="00812F87">
        <w:rPr>
          <w:rFonts w:ascii="TH SarabunPSK" w:eastAsia="Calibri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C6000B9" wp14:editId="6489075E">
                <wp:simplePos x="0" y="0"/>
                <wp:positionH relativeFrom="page">
                  <wp:align>right</wp:align>
                </wp:positionH>
                <wp:positionV relativeFrom="paragraph">
                  <wp:posOffset>-837565</wp:posOffset>
                </wp:positionV>
                <wp:extent cx="1033780" cy="389890"/>
                <wp:effectExtent l="19050" t="0" r="13970" b="10160"/>
                <wp:wrapNone/>
                <wp:docPr id="575" name="Pentagon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33780" cy="389890"/>
                        </a:xfrm>
                        <a:prstGeom prst="homePlate">
                          <a:avLst>
                            <a:gd name="adj" fmla="val 66287"/>
                          </a:avLst>
                        </a:prstGeom>
                        <a:solidFill>
                          <a:srgbClr val="C0504D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1FA95" w14:textId="77777777" w:rsidR="00335DC0" w:rsidRPr="001D334E" w:rsidRDefault="00335DC0" w:rsidP="00965F42">
                            <w:pPr>
                              <w:spacing w:line="168" w:lineRule="auto"/>
                              <w:jc w:val="center"/>
                            </w:pPr>
                            <w:r w:rsidRPr="006D4DC3">
                              <w:rPr>
                                <w:rFonts w:ascii="Lucida Sans Unicode" w:hAnsi="Lucida Sans Unicode" w:cs="IrisUPC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เฉลย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000B9" id="Pentagon 575" o:spid="_x0000_s1104" type="#_x0000_t15" style="position:absolute;left:0;text-align:left;margin-left:30.2pt;margin-top:-65.95pt;width:81.4pt;height:30.7pt;flip:x;z-index:-2516520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" fillcolor="#e6b9b8" strokecolor="#d8d8d8">
                <v:textbox inset="0,0,0,0">
                  <w:txbxContent>
                    <w:p w14:paraId="0AF1FA95" w14:textId="77777777" w:rsidR="00335DC0" w:rsidRPr="001D334E" w:rsidRDefault="00335DC0" w:rsidP="00965F42">
                      <w:pPr>
                        <w:spacing w:line="168" w:lineRule="auto"/>
                        <w:jc w:val="center"/>
                      </w:pPr>
                      <w:r w:rsidRPr="006D4DC3">
                        <w:rPr>
                          <w:rFonts w:ascii="Lucida Sans Unicode" w:hAnsi="Lucida Sans Unicode" w:cs="IrisUPC"/>
                          <w:b/>
                          <w:bCs/>
                          <w:sz w:val="72"/>
                          <w:szCs w:val="72"/>
                          <w:cs/>
                        </w:rPr>
                        <w:t>เฉลย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71C49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 xml:space="preserve">ใบงานที่ </w:t>
      </w:r>
      <w:r w:rsidR="00EB3E53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2</w:t>
      </w:r>
      <w:r w:rsidRPr="00271C49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.</w:t>
      </w:r>
      <w:r w:rsidR="00EB3E53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2</w:t>
      </w:r>
    </w:p>
    <w:p w14:paraId="7C24E6BC" w14:textId="77777777" w:rsidR="00965F42" w:rsidRPr="00271C49" w:rsidRDefault="00965F42" w:rsidP="00965F42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271C49">
        <w:rPr>
          <w:rFonts w:ascii="TH SarabunPSK" w:eastAsia="Calibri" w:hAnsi="TH SarabunPSK" w:cs="TH SarabunPSK"/>
          <w:b/>
          <w:bCs/>
          <w:sz w:val="40"/>
          <w:szCs w:val="40"/>
          <w:cs/>
        </w:rPr>
        <w:t xml:space="preserve">เรื่อง </w:t>
      </w:r>
      <w:r w:rsidRPr="00271C49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เลือด</w:t>
      </w:r>
    </w:p>
    <w:p w14:paraId="2EB4B807" w14:textId="77777777" w:rsidR="00965F42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  <w:r w:rsidRPr="00F26BDA">
        <w:rPr>
          <w:rFonts w:ascii="TH Sarabun New" w:eastAsia="Calibri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B885C0" wp14:editId="59F02078">
                <wp:simplePos x="0" y="0"/>
                <wp:positionH relativeFrom="column">
                  <wp:posOffset>-43815</wp:posOffset>
                </wp:positionH>
                <wp:positionV relativeFrom="paragraph">
                  <wp:posOffset>56515</wp:posOffset>
                </wp:positionV>
                <wp:extent cx="6012000" cy="54610"/>
                <wp:effectExtent l="0" t="0" r="27305" b="21590"/>
                <wp:wrapNone/>
                <wp:docPr id="33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2000" cy="5461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B52DA" id="Rectangle 19" o:spid="_x0000_s1026" style="position:absolute;margin-left:-3.45pt;margin-top:4.45pt;width:473.4pt;height:4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" fillcolor="gray" strokecolor="gray"/>
            </w:pict>
          </mc:Fallback>
        </mc:AlternateContent>
      </w:r>
    </w:p>
    <w:p w14:paraId="6604B696" w14:textId="77777777" w:rsidR="00965F42" w:rsidRPr="00812F87" w:rsidRDefault="00965F42" w:rsidP="00965F42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jc w:val="center"/>
        <w:rPr>
          <w:rFonts w:ascii="TH SarabunPSK" w:eastAsia="Calibri" w:hAnsi="TH SarabunPSK" w:cs="TH SarabunPSK"/>
          <w:b/>
          <w:bCs/>
          <w:sz w:val="14"/>
          <w:szCs w:val="14"/>
        </w:rPr>
      </w:pPr>
    </w:p>
    <w:p w14:paraId="5DDD94B9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  <w:cs/>
        </w:rPr>
      </w:pPr>
      <w:r w:rsidRPr="00812F87">
        <w:rPr>
          <w:rFonts w:ascii="TH SarabunPSK" w:eastAsia="Calibri" w:hAnsi="TH SarabunPSK" w:cs="TH SarabunPSK" w:hint="cs"/>
          <w:b/>
          <w:bCs/>
          <w:spacing w:val="8"/>
          <w:sz w:val="32"/>
          <w:szCs w:val="32"/>
          <w:cs/>
        </w:rPr>
        <w:t xml:space="preserve">คำชี้แจง </w:t>
      </w:r>
      <w:r w:rsidRPr="00812F87"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  <w:t xml:space="preserve">: </w:t>
      </w:r>
      <w:r w:rsidRPr="00812F87">
        <w:rPr>
          <w:rFonts w:ascii="TH SarabunPSK" w:eastAsia="Calibri" w:hAnsi="TH SarabunPSK" w:cs="TH SarabunPSK"/>
          <w:spacing w:val="8"/>
          <w:sz w:val="32"/>
          <w:szCs w:val="32"/>
          <w:cs/>
        </w:rPr>
        <w:t>จง</w:t>
      </w:r>
      <w:r w:rsidRPr="00812F87">
        <w:rPr>
          <w:rFonts w:ascii="TH SarabunPSK" w:eastAsia="Calibri" w:hAnsi="TH SarabunPSK" w:cs="TH SarabunPSK" w:hint="cs"/>
          <w:spacing w:val="8"/>
          <w:sz w:val="32"/>
          <w:szCs w:val="32"/>
          <w:cs/>
        </w:rPr>
        <w:t>อธิบายลักษณะและหน้าที่ของส่วนประกอบของเลือดให้ถูกต้อง</w:t>
      </w:r>
    </w:p>
    <w:p w14:paraId="189F5D31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  <w:r w:rsidRPr="00812F87">
        <w:rPr>
          <w:rFonts w:ascii="TH SarabunPSK" w:eastAsia="Calibri" w:hAnsi="TH SarabunPSK" w:cs="TH SarabunPSK"/>
          <w:b/>
          <w:bCs/>
          <w:noProof/>
          <w:spacing w:val="8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C1A7009" wp14:editId="4D48FE4F">
                <wp:simplePos x="0" y="0"/>
                <wp:positionH relativeFrom="column">
                  <wp:posOffset>-76200</wp:posOffset>
                </wp:positionH>
                <wp:positionV relativeFrom="paragraph">
                  <wp:posOffset>32385</wp:posOffset>
                </wp:positionV>
                <wp:extent cx="5825770" cy="7818864"/>
                <wp:effectExtent l="0" t="0" r="0" b="0"/>
                <wp:wrapNone/>
                <wp:docPr id="320" name="Group 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5770" cy="7818864"/>
                          <a:chOff x="-20257" y="0"/>
                          <a:chExt cx="5825770" cy="7818864"/>
                        </a:xfrm>
                      </wpg:grpSpPr>
                      <wpg:grpSp>
                        <wpg:cNvPr id="323" name="Group 501"/>
                        <wpg:cNvGrpSpPr/>
                        <wpg:grpSpPr>
                          <a:xfrm>
                            <a:off x="755374" y="0"/>
                            <a:ext cx="4524375" cy="3822065"/>
                            <a:chOff x="0" y="0"/>
                            <a:chExt cx="4524375" cy="3822065"/>
                          </a:xfrm>
                        </wpg:grpSpPr>
                        <pic:pic xmlns:pic="http://schemas.openxmlformats.org/drawingml/2006/picture">
                          <pic:nvPicPr>
                            <pic:cNvPr id="324" name="Picture 50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524375" cy="3543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25" name="Text Box 325"/>
                          <wps:cNvSpPr txBox="1"/>
                          <wps:spPr>
                            <a:xfrm>
                              <a:off x="581025" y="2457450"/>
                              <a:ext cx="413385" cy="307340"/>
                            </a:xfrm>
                            <a:prstGeom prst="rect">
                              <a:avLst/>
                            </a:prstGeom>
                            <a:solidFill>
                              <a:srgbClr val="4BACC6">
                                <a:lumMod val="40000"/>
                                <a:lumOff val="60000"/>
                              </a:srgbClr>
                            </a:solidFill>
                            <a:ln w="6350"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6F962889" w14:textId="77777777" w:rsidR="00335DC0" w:rsidRPr="007F3777" w:rsidRDefault="00335DC0" w:rsidP="00965F4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7F3777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6" name="Text Box 326"/>
                          <wps:cNvSpPr txBox="1"/>
                          <wps:spPr>
                            <a:xfrm>
                              <a:off x="990600" y="3057525"/>
                              <a:ext cx="413385" cy="307340"/>
                            </a:xfrm>
                            <a:prstGeom prst="rect">
                              <a:avLst/>
                            </a:prstGeom>
                            <a:solidFill>
                              <a:srgbClr val="4BACC6">
                                <a:lumMod val="40000"/>
                                <a:lumOff val="60000"/>
                              </a:srgbClr>
                            </a:solidFill>
                            <a:ln w="6350"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3F08D856" w14:textId="77777777" w:rsidR="00335DC0" w:rsidRPr="007F3777" w:rsidRDefault="00335DC0" w:rsidP="00965F4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7" name="Text Box 327"/>
                          <wps:cNvSpPr txBox="1"/>
                          <wps:spPr>
                            <a:xfrm>
                              <a:off x="2962275" y="3514725"/>
                              <a:ext cx="413385" cy="307340"/>
                            </a:xfrm>
                            <a:prstGeom prst="rect">
                              <a:avLst/>
                            </a:prstGeom>
                            <a:solidFill>
                              <a:srgbClr val="4BACC6">
                                <a:lumMod val="40000"/>
                                <a:lumOff val="60000"/>
                              </a:srgbClr>
                            </a:solidFill>
                            <a:ln w="6350"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73CCEDB1" w14:textId="77777777" w:rsidR="00335DC0" w:rsidRPr="007F3777" w:rsidRDefault="00335DC0" w:rsidP="00965F4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8" name="Text Box 328"/>
                          <wps:cNvSpPr txBox="1"/>
                          <wps:spPr>
                            <a:xfrm>
                              <a:off x="3971925" y="161925"/>
                              <a:ext cx="413385" cy="307340"/>
                            </a:xfrm>
                            <a:prstGeom prst="rect">
                              <a:avLst/>
                            </a:prstGeom>
                            <a:solidFill>
                              <a:srgbClr val="4BACC6">
                                <a:lumMod val="40000"/>
                                <a:lumOff val="60000"/>
                              </a:srgbClr>
                            </a:solidFill>
                            <a:ln w="6350">
                              <a:solidFill>
                                <a:srgbClr val="4BACC6">
                                  <a:lumMod val="40000"/>
                                  <a:lumOff val="60000"/>
                                </a:srgbClr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61475DB6" w14:textId="77777777" w:rsidR="00335DC0" w:rsidRPr="007F3777" w:rsidRDefault="00335DC0" w:rsidP="00965F4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29" name="Text Box 329"/>
                        <wps:cNvSpPr txBox="1"/>
                        <wps:spPr>
                          <a:xfrm>
                            <a:off x="26" y="3851086"/>
                            <a:ext cx="2847975" cy="19089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2B65DAA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หมายเลข 1 คือ.................................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</w:t>
                              </w:r>
                            </w:p>
                            <w:p w14:paraId="0934242B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ลักษณะ..................................................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</w:t>
                              </w:r>
                            </w:p>
                            <w:p w14:paraId="305C3E31" w14:textId="77777777" w:rsidR="00335DC0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14:paraId="5DCABCF5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</w:t>
                              </w:r>
                            </w:p>
                            <w:p w14:paraId="45BFF711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หน้าที่ ......................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</w:t>
                              </w:r>
                            </w:p>
                            <w:p w14:paraId="70762EE0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00F13034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3FD2F2DD" w14:textId="77777777" w:rsidR="00335DC0" w:rsidRPr="00AA1D7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Text Box 330"/>
                        <wps:cNvSpPr txBox="1"/>
                        <wps:spPr>
                          <a:xfrm>
                            <a:off x="2946470" y="3857692"/>
                            <a:ext cx="2847975" cy="19088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30FF795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หมายเลข 2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คือ.................................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</w:t>
                              </w:r>
                            </w:p>
                            <w:p w14:paraId="0699EBD2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ลักษณะ..................................................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</w:t>
                              </w:r>
                            </w:p>
                            <w:p w14:paraId="59F87EDA" w14:textId="77777777" w:rsidR="00335DC0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14:paraId="2D274770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</w:t>
                              </w:r>
                            </w:p>
                            <w:p w14:paraId="56EC7026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หน้าที่ ......................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</w:t>
                              </w:r>
                            </w:p>
                            <w:p w14:paraId="47974130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10ACB10C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4C10CE55" w14:textId="77777777" w:rsidR="00335DC0" w:rsidRPr="00AA1D7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Text Box 331"/>
                        <wps:cNvSpPr txBox="1"/>
                        <wps:spPr>
                          <a:xfrm>
                            <a:off x="-20257" y="5910054"/>
                            <a:ext cx="2847975" cy="19088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569A4B7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หมายเลข 3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คือ.................................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</w:t>
                              </w:r>
                            </w:p>
                            <w:p w14:paraId="10E0AFD7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ลักษณะ..................................................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</w:t>
                              </w:r>
                            </w:p>
                            <w:p w14:paraId="16C676CB" w14:textId="77777777" w:rsidR="00335DC0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14:paraId="56C7F940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</w:t>
                              </w:r>
                            </w:p>
                            <w:p w14:paraId="50B1EC3C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หน้าที่ ......................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</w:t>
                              </w:r>
                            </w:p>
                            <w:p w14:paraId="54C0876C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79181AF7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2CCF62AD" w14:textId="77777777" w:rsidR="00335DC0" w:rsidRPr="00AA1D7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Text Box 332"/>
                        <wps:cNvSpPr txBox="1"/>
                        <wps:spPr>
                          <a:xfrm>
                            <a:off x="2957538" y="5863227"/>
                            <a:ext cx="2847975" cy="19088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2700A5F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หมายเลข 4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คือ.................................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</w:t>
                              </w:r>
                            </w:p>
                            <w:p w14:paraId="3F4A90F0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ลักษณะ..................................................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</w:t>
                              </w:r>
                            </w:p>
                            <w:p w14:paraId="2AA72A65" w14:textId="77777777" w:rsidR="00335DC0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...............................</w:t>
                              </w: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14:paraId="6A122B0C" w14:textId="77777777" w:rsidR="00335DC0" w:rsidRPr="002F6C81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.....................................................................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...</w:t>
                              </w:r>
                            </w:p>
                            <w:p w14:paraId="560A5AB4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หน้าที่ ......................</w:t>
                              </w: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..........................</w:t>
                              </w:r>
                            </w:p>
                            <w:p w14:paraId="66468215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39F93F8A" w14:textId="77777777" w:rsidR="00335DC0" w:rsidRPr="002F6C8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2F6C81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………………………………………………………………………</w:t>
                              </w:r>
                            </w:p>
                            <w:p w14:paraId="2A0757CB" w14:textId="77777777" w:rsidR="00335DC0" w:rsidRPr="00AA1D71" w:rsidRDefault="00335DC0" w:rsidP="00965F42">
                              <w:pPr>
                                <w:ind w:left="284" w:hanging="284"/>
                                <w:jc w:val="thaiDistribute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1A7009" id="Group 500" o:spid="_x0000_s1105" style="position:absolute;margin-left:-6pt;margin-top:2.55pt;width:458.7pt;height:615.65pt;z-index:251669504;mso-width-relative:margin;mso-height-relative:margin" coordorigin="-202" coordsize="58257,78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">
                <v:group id="Group 501" o:spid="_x0000_s1106" style="position:absolute;left:7553;width:45244;height:38220" coordsize="45243,3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Picture 502" o:spid="_x0000_s1107" type="#_x0000_t75" style="position:absolute;width:45243;height:35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">
                    <v:imagedata r:id="rId13" o:title=""/>
                  </v:shape>
                  <v:shape id="Text Box 325" o:spid="_x0000_s1108" type="#_x0000_t202" style="position:absolute;left:5810;top:24574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" fillcolor="#b7dee8" strokecolor="#b7dee8" strokeweight=".5pt">
                    <v:textbox>
                      <w:txbxContent>
                        <w:p w14:paraId="6F962889" w14:textId="77777777" w:rsidR="00335DC0" w:rsidRPr="007F3777" w:rsidRDefault="00335DC0" w:rsidP="00965F42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7F3777"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26" o:spid="_x0000_s1109" type="#_x0000_t202" style="position:absolute;left:9906;top:30575;width:4133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" fillcolor="#b7dee8" strokecolor="#b7dee8" strokeweight=".5pt">
                    <v:textbox>
                      <w:txbxContent>
                        <w:p w14:paraId="3F08D856" w14:textId="77777777" w:rsidR="00335DC0" w:rsidRPr="007F3777" w:rsidRDefault="00335DC0" w:rsidP="00965F42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27" o:spid="_x0000_s1110" type="#_x0000_t202" style="position:absolute;left:29622;top:35147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" fillcolor="#b7dee8" strokecolor="#b7dee8" strokeweight=".5pt">
                    <v:textbox>
                      <w:txbxContent>
                        <w:p w14:paraId="73CCEDB1" w14:textId="77777777" w:rsidR="00335DC0" w:rsidRPr="007F3777" w:rsidRDefault="00335DC0" w:rsidP="00965F42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328" o:spid="_x0000_s1111" type="#_x0000_t202" style="position:absolute;left:39719;top:1619;width:4134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" fillcolor="#b7dee8" strokecolor="#b7dee8" strokeweight=".5pt">
                    <v:textbox>
                      <w:txbxContent>
                        <w:p w14:paraId="61475DB6" w14:textId="77777777" w:rsidR="00335DC0" w:rsidRPr="007F3777" w:rsidRDefault="00335DC0" w:rsidP="00965F42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shape id="Text Box 329" o:spid="_x0000_s1112" type="#_x0000_t202" style="position:absolute;top:38510;width:28480;height:19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5Ef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Uv8Qx+z4QjIBc/AAAA//8DAFBLAQItABQABgAIAAAAIQDb4fbL7gAAAIUBAAATAAAAAAAA&#10;AAAAAAAAAAAAAABbQ29udGVudF9UeXBlc10ueG1sUEsBAi0AFAAGAAgAAAAhAFr0LFu/AAAAFQEA&#10;AAsAAAAAAAAAAAAAAAAAHwEAAF9yZWxzLy5yZWxzUEsBAi0AFAAGAAgAAAAhAB7fkR/HAAAA3AAA&#10;AA8AAAAAAAAAAAAAAAAABwIAAGRycy9kb3ducmV2LnhtbFBLBQYAAAAAAwADALcAAAD7AgAAAAA=&#10;" filled="f" stroked="f" strokeweight=".5pt">
                  <v:textbox>
                    <w:txbxContent>
                      <w:p w14:paraId="62B65DAA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หมายเลข 1 คือ.................................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</w:t>
                        </w:r>
                      </w:p>
                      <w:p w14:paraId="0934242B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ลักษณะ..................................................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</w:t>
                        </w:r>
                      </w:p>
                      <w:p w14:paraId="305C3E31" w14:textId="77777777" w:rsidR="00335DC0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14:paraId="5DCABCF5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</w:t>
                        </w:r>
                      </w:p>
                      <w:p w14:paraId="45BFF711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หน้าที่ ......................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</w:t>
                        </w:r>
                      </w:p>
                      <w:p w14:paraId="70762EE0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00F13034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3FD2F2DD" w14:textId="77777777" w:rsidR="00335DC0" w:rsidRPr="00AA1D7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330" o:spid="_x0000_s1113" type="#_x0000_t202" style="position:absolute;left:29464;top:38576;width:28480;height:19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" filled="f" stroked="f" strokeweight=".5pt">
                  <v:textbox>
                    <w:txbxContent>
                      <w:p w14:paraId="330FF795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หมายเลข 2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คือ.................................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</w:t>
                        </w:r>
                      </w:p>
                      <w:p w14:paraId="0699EBD2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ลักษณะ..................................................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</w:t>
                        </w:r>
                      </w:p>
                      <w:p w14:paraId="59F87EDA" w14:textId="77777777" w:rsidR="00335DC0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14:paraId="2D274770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</w:t>
                        </w:r>
                      </w:p>
                      <w:p w14:paraId="56EC7026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หน้าที่ ......................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</w:t>
                        </w:r>
                      </w:p>
                      <w:p w14:paraId="47974130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10ACB10C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4C10CE55" w14:textId="77777777" w:rsidR="00335DC0" w:rsidRPr="00AA1D7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331" o:spid="_x0000_s1114" type="#_x0000_t202" style="position:absolute;left:-202;top:59100;width:28479;height:19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" filled="f" stroked="f" strokeweight=".5pt">
                  <v:textbox>
                    <w:txbxContent>
                      <w:p w14:paraId="1569A4B7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หมายเลข 3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คือ.................................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</w:t>
                        </w:r>
                      </w:p>
                      <w:p w14:paraId="10E0AFD7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ลักษณะ..................................................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</w:t>
                        </w:r>
                      </w:p>
                      <w:p w14:paraId="16C676CB" w14:textId="77777777" w:rsidR="00335DC0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14:paraId="56C7F940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</w:t>
                        </w:r>
                      </w:p>
                      <w:p w14:paraId="50B1EC3C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หน้าที่ ......................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</w:t>
                        </w:r>
                      </w:p>
                      <w:p w14:paraId="54C0876C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79181AF7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2CCF62AD" w14:textId="77777777" w:rsidR="00335DC0" w:rsidRPr="00AA1D7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332" o:spid="_x0000_s1115" type="#_x0000_t202" style="position:absolute;left:29575;top:58632;width:28480;height:19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" filled="f" stroked="f" strokeweight=".5pt">
                  <v:textbox>
                    <w:txbxContent>
                      <w:p w14:paraId="22700A5F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หมายเลข 4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คือ.................................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</w:t>
                        </w:r>
                      </w:p>
                      <w:p w14:paraId="3F4A90F0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ลักษณะ..................................................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</w:t>
                        </w:r>
                      </w:p>
                      <w:p w14:paraId="2AA72A65" w14:textId="77777777" w:rsidR="00335DC0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...............................</w:t>
                        </w: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14:paraId="6A122B0C" w14:textId="77777777" w:rsidR="00335DC0" w:rsidRPr="002F6C81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.....................................................................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...</w:t>
                        </w:r>
                      </w:p>
                      <w:p w14:paraId="560A5AB4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หน้าที่ ......................</w:t>
                        </w: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..........................</w:t>
                        </w:r>
                      </w:p>
                      <w:p w14:paraId="66468215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39F93F8A" w14:textId="77777777" w:rsidR="00335DC0" w:rsidRPr="002F6C8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2F6C8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………………………………………………………………………</w:t>
                        </w:r>
                      </w:p>
                      <w:p w14:paraId="2A0757CB" w14:textId="77777777" w:rsidR="00335DC0" w:rsidRPr="00AA1D71" w:rsidRDefault="00335DC0" w:rsidP="00965F42">
                        <w:pPr>
                          <w:ind w:left="284" w:hanging="284"/>
                          <w:jc w:val="thaiDistribute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4C6EE6D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4EB5AC5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2AA0FF77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D752FC0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3B5C972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3FFDD515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7E46917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60A03E6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E86748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730E54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9D8182C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2245235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672AFC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28CDDD6D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10"/>
          <w:szCs w:val="10"/>
        </w:rPr>
      </w:pPr>
    </w:p>
    <w:p w14:paraId="7CB475BC" w14:textId="03D556AB" w:rsidR="00965F42" w:rsidRPr="00812F87" w:rsidRDefault="00B84F64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  <w:r w:rsidRPr="00812F87">
        <w:rPr>
          <w:rFonts w:ascii="TH SarabunPSK" w:eastAsia="Calibri" w:hAnsi="TH SarabunPSK" w:cs="TH SarabunPSK"/>
          <w:b/>
          <w:bCs/>
          <w:noProof/>
          <w:spacing w:val="8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3DE1888" wp14:editId="48F6F0D3">
                <wp:simplePos x="0" y="0"/>
                <wp:positionH relativeFrom="column">
                  <wp:posOffset>106680</wp:posOffset>
                </wp:positionH>
                <wp:positionV relativeFrom="paragraph">
                  <wp:posOffset>41910</wp:posOffset>
                </wp:positionV>
                <wp:extent cx="5692140" cy="4014523"/>
                <wp:effectExtent l="0" t="0" r="0" b="5080"/>
                <wp:wrapNone/>
                <wp:docPr id="523" name="Group 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2140" cy="4014523"/>
                          <a:chOff x="41252" y="-78959"/>
                          <a:chExt cx="5692400" cy="4015687"/>
                        </a:xfrm>
                      </wpg:grpSpPr>
                      <wps:wsp>
                        <wps:cNvPr id="524" name="Text Box 524"/>
                        <wps:cNvSpPr txBox="1"/>
                        <wps:spPr>
                          <a:xfrm>
                            <a:off x="91443" y="-73825"/>
                            <a:ext cx="2709545" cy="19321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5FE7B5E" w14:textId="77777777" w:rsidR="00335DC0" w:rsidRPr="009135A4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9135A4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                </w:t>
                              </w:r>
                              <w:r w:rsidRPr="009135A4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เซลล์เม็ดเลือดขาว</w:t>
                              </w:r>
                            </w:p>
                            <w:p w14:paraId="7ECFA6A0" w14:textId="77777777" w:rsidR="00335DC0" w:rsidRPr="009135A4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9135A4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       เป็นเซลล์ที่มีลักษณะกลม ใหญ่กว่าเซลล์เม็ดเลือดแดง </w:t>
                              </w:r>
                              <w:r w:rsidRPr="009135A4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9135A4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และมีนิวเคลียส</w:t>
                              </w:r>
                            </w:p>
                            <w:p w14:paraId="7F385463" w14:textId="77777777" w:rsidR="00335DC0" w:rsidRPr="009135A4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  <w:p w14:paraId="2F0A5B5E" w14:textId="77777777" w:rsidR="00335DC0" w:rsidRPr="009135A4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9135A4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      ทำลายเชื้อโรคและสิ่งแปลกปลอมที่เข้าสู่ร่างกาย โดยการสร้างแอนติบอดีเข้าทำลาย หรือโอบล้อมแล้วย่อยสลายด้วยไลโซโซม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Text Box 525"/>
                        <wps:cNvSpPr txBox="1"/>
                        <wps:spPr>
                          <a:xfrm>
                            <a:off x="3057210" y="-78959"/>
                            <a:ext cx="2615842" cy="19407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B0595C1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1C4993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                </w:t>
                              </w: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พลาสมา</w:t>
                              </w:r>
                            </w:p>
                            <w:p w14:paraId="504F0393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       เป็นของเหลวใส สีเหลือง ปนะกอบด้วยน้ำ สารอาหาร เอนไซม์ ฮอร์โมน แก๊สคาร์บอนไดออกไซด์ และของเสียต่าง ๆ</w:t>
                              </w:r>
                            </w:p>
                            <w:p w14:paraId="0248FEFD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       ลำเลียงสารอาหารที่ถูกดูดซึมจากลำไส้เล็กไปส่วนต่าง ๆ ของร่างกาย และลำเลียงของเสียไปกำจัดออกจากร่างกาย</w:t>
                              </w:r>
                            </w:p>
                            <w:p w14:paraId="456AE88E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  <w:p w14:paraId="316875B7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  <w:p w14:paraId="0F78CE11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Text Box 526"/>
                        <wps:cNvSpPr txBox="1"/>
                        <wps:spPr>
                          <a:xfrm>
                            <a:off x="41252" y="1980210"/>
                            <a:ext cx="2709545" cy="19565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BBFD06B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1C4993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                </w:t>
                              </w: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เกล็ดเลือด</w:t>
                              </w:r>
                            </w:p>
                            <w:p w14:paraId="48AB6273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        ชิ้นส่วนของเซลล์ที่มีรูปร่างเป็นแผ่นเล็ก ไม่มีนิวเคลียส </w:t>
                              </w:r>
                            </w:p>
                            <w:p w14:paraId="71ECBDDA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  <w:p w14:paraId="223C3980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      ช่วยให้เลือดแข็งตัวเมื่อเกิดบาดแผล โดยการสร้างเส้นใยปกคลุมบาดแผล ทำให้เลือดหยุดไหล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Text Box 527"/>
                        <wps:cNvSpPr txBox="1"/>
                        <wps:spPr>
                          <a:xfrm>
                            <a:off x="3024107" y="1941942"/>
                            <a:ext cx="2709545" cy="19484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2DDA037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1C4993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                 </w:t>
                              </w: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เซลล์เม็ดเลือดแดง</w:t>
                              </w:r>
                            </w:p>
                            <w:p w14:paraId="5B5818F3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        รูปร่างกลมแบน ตรงกลางบุ๋ม ไม่มีนิวเคลียส (จะมีนิวเคลียสในช่วงที่เซลล์เกิดใหม่)</w:t>
                              </w:r>
                            </w:p>
                            <w:p w14:paraId="5DC1FA3E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  <w:p w14:paraId="75A9FFCD" w14:textId="77777777" w:rsidR="00335DC0" w:rsidRPr="001C4993" w:rsidRDefault="00335DC0" w:rsidP="00965F42">
                              <w:pPr>
                                <w:jc w:val="thaiDistribute"/>
                                <w:rPr>
                                  <w:rFonts w:ascii="TH SarabunPSK" w:hAnsi="TH SarabunPSK" w:cs="TH SarabunPSK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      ช่วยลำเลียงแก๊สออกซิเจนไปยังเซลล์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    </w:t>
                              </w:r>
                              <w:r w:rsidRPr="001C4993">
                                <w:rPr>
                                  <w:rFonts w:ascii="TH SarabunPSK" w:hAnsi="TH SarabunPSK" w:cs="TH SarabunPSK" w:hint="cs"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ต่าง ๆ ทั่วร่างกาย โดยแก๊สออกซิเจนจะจับกับเฮโมโกลบินในเซลล์เม็ดเลือดแดง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DE1888" id="Group 523" o:spid="_x0000_s1116" style="position:absolute;margin-left:8.4pt;margin-top:3.3pt;width:448.2pt;height:316.1pt;z-index:251670528;mso-width-relative:margin;mso-height-relative:margin" coordorigin="412,-789" coordsize="56924,40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">
                <v:shape id="Text Box 524" o:spid="_x0000_s1117" type="#_x0000_t202" style="position:absolute;left:914;top:-738;width:27095;height:19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" filled="f" stroked="f" strokeweight=".5pt">
                  <v:textbox>
                    <w:txbxContent>
                      <w:p w14:paraId="35FE7B5E" w14:textId="77777777" w:rsidR="00335DC0" w:rsidRPr="009135A4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  <w:r w:rsidRPr="009135A4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                </w:t>
                        </w:r>
                        <w:r w:rsidRPr="009135A4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>เซลล์เม็ดเลือดขาว</w:t>
                        </w:r>
                      </w:p>
                      <w:p w14:paraId="7ECFA6A0" w14:textId="77777777" w:rsidR="00335DC0" w:rsidRPr="009135A4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  <w:r w:rsidRPr="009135A4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 xml:space="preserve">        เป็นเซลล์ที่มีลักษณะกลม ใหญ่กว่าเซลล์เม็ดเลือดแดง </w:t>
                        </w:r>
                        <w:r w:rsidRPr="009135A4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9135A4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>และมีนิวเคลียส</w:t>
                        </w:r>
                      </w:p>
                      <w:p w14:paraId="7F385463" w14:textId="77777777" w:rsidR="00335DC0" w:rsidRPr="009135A4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</w:p>
                      <w:p w14:paraId="2F0A5B5E" w14:textId="77777777" w:rsidR="00335DC0" w:rsidRPr="009135A4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  <w:cs/>
                          </w:rPr>
                        </w:pPr>
                        <w:r w:rsidRPr="009135A4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 xml:space="preserve">       ทำลายเชื้อโรคและสิ่งแปลกปลอมที่เข้าสู่ร่างกาย โดยการสร้างแอนติบอดีเข้าทำลาย หรือโอบล้อมแล้วย่อยสลายด้วยไลโซโซม</w:t>
                        </w:r>
                      </w:p>
                    </w:txbxContent>
                  </v:textbox>
                </v:shape>
                <v:shape id="Text Box 525" o:spid="_x0000_s1118" type="#_x0000_t202" style="position:absolute;left:30572;top:-789;width:26158;height:19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" filled="f" stroked="f" strokeweight=".5pt">
                  <v:textbox>
                    <w:txbxContent>
                      <w:p w14:paraId="6B0595C1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  <w:r w:rsidRPr="001C4993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                </w:t>
                        </w: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>พลาสมา</w:t>
                        </w:r>
                      </w:p>
                      <w:p w14:paraId="504F0393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 xml:space="preserve">        เป็นของเหลวใส สีเหลือง ปนะกอบด้วยน้ำ สารอาหาร เอนไซม์ ฮอร์โมน แก๊สคาร์บอนไดออกไซด์ และของเสียต่าง ๆ</w:t>
                        </w:r>
                      </w:p>
                      <w:p w14:paraId="0248FEFD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  <w:cs/>
                          </w:rPr>
                        </w:pP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 xml:space="preserve">        ลำเลียงสารอาหารที่ถูกดูดซึมจากลำไส้เล็กไปส่วนต่าง ๆ ของร่างกาย และลำเลียงของเสียไปกำจัดออกจากร่างกาย</w:t>
                        </w:r>
                      </w:p>
                      <w:p w14:paraId="456AE88E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</w:p>
                      <w:p w14:paraId="316875B7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</w:p>
                      <w:p w14:paraId="0F78CE11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  <w:cs/>
                          </w:rPr>
                        </w:pP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 xml:space="preserve">       </w:t>
                        </w:r>
                      </w:p>
                    </w:txbxContent>
                  </v:textbox>
                </v:shape>
                <v:shape id="Text Box 526" o:spid="_x0000_s1119" type="#_x0000_t202" style="position:absolute;left:412;top:19802;width:27095;height:19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" filled="f" stroked="f" strokeweight=".5pt">
                  <v:textbox>
                    <w:txbxContent>
                      <w:p w14:paraId="3BBFD06B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  <w:cs/>
                          </w:rPr>
                        </w:pPr>
                        <w:r w:rsidRPr="001C4993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                </w:t>
                        </w: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>เกล็ดเลือด</w:t>
                        </w:r>
                      </w:p>
                      <w:p w14:paraId="48AB6273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 xml:space="preserve">         ชิ้นส่วนของเซลล์ที่มีรูปร่างเป็นแผ่นเล็ก ไม่มีนิวเคลียส </w:t>
                        </w:r>
                      </w:p>
                      <w:p w14:paraId="71ECBDDA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</w:p>
                      <w:p w14:paraId="223C3980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  <w:cs/>
                          </w:rPr>
                        </w:pP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 xml:space="preserve">       ช่วยให้เลือดแข็งตัวเมื่อเกิดบาดแผล โดยการสร้างเส้นใยปกคลุมบาดแผล ทำให้เลือดหยุดไหล</w:t>
                        </w:r>
                      </w:p>
                    </w:txbxContent>
                  </v:textbox>
                </v:shape>
                <v:shape id="Text Box 527" o:spid="_x0000_s1120" type="#_x0000_t202" style="position:absolute;left:30241;top:19419;width:27095;height:19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" filled="f" stroked="f" strokeweight=".5pt">
                  <v:textbox>
                    <w:txbxContent>
                      <w:p w14:paraId="12DDA037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  <w:cs/>
                          </w:rPr>
                        </w:pPr>
                        <w:r w:rsidRPr="001C4993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                 </w:t>
                        </w: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>เซลล์เม็ดเลือดแดง</w:t>
                        </w:r>
                      </w:p>
                      <w:p w14:paraId="5B5818F3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 xml:space="preserve">         รูปร่างกลมแบน ตรงกลางบุ๋ม ไม่มีนิวเคลียส (จะมีนิวเคลียสในช่วงที่เซลล์เกิดใหม่)</w:t>
                        </w:r>
                      </w:p>
                      <w:p w14:paraId="5DC1FA3E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</w:rPr>
                        </w:pPr>
                      </w:p>
                      <w:p w14:paraId="75A9FFCD" w14:textId="77777777" w:rsidR="00335DC0" w:rsidRPr="001C4993" w:rsidRDefault="00335DC0" w:rsidP="00965F42">
                        <w:pPr>
                          <w:jc w:val="thaiDistribute"/>
                          <w:rPr>
                            <w:rFonts w:ascii="TH SarabunPSK" w:hAnsi="TH SarabunPSK" w:cs="TH SarabunPSK"/>
                            <w:color w:val="FF0000"/>
                            <w:sz w:val="32"/>
                            <w:szCs w:val="32"/>
                            <w:cs/>
                          </w:rPr>
                        </w:pP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 xml:space="preserve">       ช่วยลำเลียงแก๊สออกซิเจนไปยังเซลล์</w:t>
                        </w:r>
                        <w:r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 xml:space="preserve">     </w:t>
                        </w:r>
                        <w:r w:rsidRPr="001C4993">
                          <w:rPr>
                            <w:rFonts w:ascii="TH SarabunPSK" w:hAnsi="TH SarabunPSK" w:cs="TH SarabunPSK" w:hint="cs"/>
                            <w:color w:val="FF0000"/>
                            <w:sz w:val="32"/>
                            <w:szCs w:val="32"/>
                            <w:cs/>
                          </w:rPr>
                          <w:t>ต่าง ๆ ทั่วร่างกาย โดยแก๊สออกซิเจนจะจับกับเฮโมโกลบินในเซลล์เม็ดเลือดแดง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65F42" w:rsidRPr="00812F87">
        <w:rPr>
          <w:rFonts w:ascii="TH SarabunPSK" w:eastAsia="Calibri" w:hAnsi="TH SarabunPSK" w:cs="TH SarabunPSK"/>
          <w:b/>
          <w:bCs/>
          <w:noProof/>
          <w:spacing w:val="8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450EC0D" wp14:editId="2F7C6FE9">
                <wp:simplePos x="0" y="0"/>
                <wp:positionH relativeFrom="column">
                  <wp:posOffset>-57150</wp:posOffset>
                </wp:positionH>
                <wp:positionV relativeFrom="paragraph">
                  <wp:posOffset>80010</wp:posOffset>
                </wp:positionV>
                <wp:extent cx="5751431" cy="3968234"/>
                <wp:effectExtent l="0" t="0" r="20955" b="13335"/>
                <wp:wrapNone/>
                <wp:docPr id="518" name="Group 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1431" cy="3968234"/>
                          <a:chOff x="0" y="-114300"/>
                          <a:chExt cx="5751431" cy="3968234"/>
                        </a:xfrm>
                      </wpg:grpSpPr>
                      <wps:wsp>
                        <wps:cNvPr id="519" name="Rounded Rectangle 519"/>
                        <wps:cNvSpPr/>
                        <wps:spPr>
                          <a:xfrm>
                            <a:off x="2977116" y="1935126"/>
                            <a:ext cx="2774315" cy="1908175"/>
                          </a:xfrm>
                          <a:prstGeom prst="roundRect">
                            <a:avLst>
                              <a:gd name="adj" fmla="val 9748"/>
                            </a:avLst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Rounded Rectangle 520"/>
                        <wps:cNvSpPr/>
                        <wps:spPr>
                          <a:xfrm>
                            <a:off x="10633" y="1945759"/>
                            <a:ext cx="2774315" cy="1908175"/>
                          </a:xfrm>
                          <a:prstGeom prst="roundRect">
                            <a:avLst>
                              <a:gd name="adj" fmla="val 9748"/>
                            </a:avLst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Rounded Rectangle 521"/>
                        <wps:cNvSpPr/>
                        <wps:spPr>
                          <a:xfrm>
                            <a:off x="2958724" y="-114297"/>
                            <a:ext cx="2774315" cy="1908175"/>
                          </a:xfrm>
                          <a:prstGeom prst="roundRect">
                            <a:avLst>
                              <a:gd name="adj" fmla="val 9748"/>
                            </a:avLst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Rounded Rectangle 522"/>
                        <wps:cNvSpPr/>
                        <wps:spPr>
                          <a:xfrm>
                            <a:off x="0" y="-114300"/>
                            <a:ext cx="2774611" cy="1908668"/>
                          </a:xfrm>
                          <a:prstGeom prst="roundRect">
                            <a:avLst>
                              <a:gd name="adj" fmla="val 9748"/>
                            </a:avLst>
                          </a:prstGeom>
                          <a:solidFill>
                            <a:srgbClr val="4BACC6">
                              <a:lumMod val="20000"/>
                              <a:lumOff val="80000"/>
                            </a:srgbClr>
                          </a:solidFill>
                          <a:ln w="25400" cap="flat" cmpd="sng" algn="ctr">
                            <a:solidFill>
                              <a:srgbClr val="4BACC6">
                                <a:lumMod val="20000"/>
                                <a:lumOff val="8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D6EA30" id="Group 518" o:spid="_x0000_s1026" style="position:absolute;margin-left:-4.5pt;margin-top:6.3pt;width:452.85pt;height:312.45pt;z-index:251668480;mso-height-relative:margin" coordorigin=",-1143" coordsize="57514,39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">
                <v:roundrect id="Rounded Rectangle 519" o:spid="_x0000_s1027" style="position:absolute;left:29771;top:19351;width:27743;height:19082;visibility:visible;mso-wrap-style:square;v-text-anchor:middle" arcsize="63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" fillcolor="#dbeef4" strokecolor="#dbeef4" strokeweight="2pt"/>
                <v:roundrect id="Rounded Rectangle 520" o:spid="_x0000_s1028" style="position:absolute;left:106;top:19457;width:27743;height:19082;visibility:visible;mso-wrap-style:square;v-text-anchor:middle" arcsize="63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" fillcolor="#dbeef4" strokecolor="#dbeef4" strokeweight="2pt"/>
                <v:roundrect id="Rounded Rectangle 521" o:spid="_x0000_s1029" style="position:absolute;left:29587;top:-1142;width:27743;height:19080;visibility:visible;mso-wrap-style:square;v-text-anchor:middle" arcsize="63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" fillcolor="#dbeef4" strokecolor="#dbeef4" strokeweight="2pt"/>
                <v:roundrect id="Rounded Rectangle 522" o:spid="_x0000_s1030" style="position:absolute;top:-1143;width:27746;height:19086;visibility:visible;mso-wrap-style:square;v-text-anchor:middle" arcsize="63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" fillcolor="#dbeef4" strokecolor="#dbeef4" strokeweight="2pt"/>
              </v:group>
            </w:pict>
          </mc:Fallback>
        </mc:AlternateContent>
      </w:r>
    </w:p>
    <w:p w14:paraId="3215B704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61AE8E7" w14:textId="2C84F5C5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51658E3B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400E3CA2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D38EC76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0BD4745D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7080D33F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9351252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240CA623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144E5818" w14:textId="77777777" w:rsidR="00965F42" w:rsidRPr="00812F87" w:rsidRDefault="00965F42" w:rsidP="00965F42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rPr>
          <w:rFonts w:ascii="TH SarabunPSK" w:eastAsia="Calibri" w:hAnsi="TH SarabunPSK" w:cs="TH SarabunPSK"/>
          <w:b/>
          <w:bCs/>
          <w:spacing w:val="8"/>
          <w:sz w:val="32"/>
          <w:szCs w:val="32"/>
        </w:rPr>
      </w:pPr>
    </w:p>
    <w:p w14:paraId="2916CC6A" w14:textId="77777777" w:rsidR="00965F42" w:rsidRDefault="00965F42" w:rsidP="00965F42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rPr>
          <w:rFonts w:ascii="TH SarabunPSK" w:eastAsia="Calibri" w:hAnsi="TH SarabunPSK" w:cs="TH SarabunPSK"/>
          <w:b/>
          <w:bCs/>
          <w:sz w:val="36"/>
          <w:szCs w:val="36"/>
        </w:rPr>
        <w:sectPr w:rsidR="00965F42" w:rsidSect="0086537E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6BF537BE" w14:textId="77777777" w:rsidR="00965F42" w:rsidRDefault="00965F42" w:rsidP="00965F42">
      <w:pPr>
        <w:tabs>
          <w:tab w:val="left" w:pos="1560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39686EFB" w14:textId="77777777" w:rsidR="00965F42" w:rsidRPr="00926CC6" w:rsidRDefault="00965F42" w:rsidP="00965F42">
      <w:pPr>
        <w:tabs>
          <w:tab w:val="left" w:pos="1560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76766FDE" w14:textId="77777777" w:rsidR="00965F42" w:rsidRDefault="00965F42" w:rsidP="00965F42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AE8BF0" w14:textId="77777777" w:rsidR="00965F42" w:rsidRDefault="00965F42" w:rsidP="00965F42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80B29F" w14:textId="77777777" w:rsidR="0069484E" w:rsidRDefault="0069484E"/>
    <w:sectPr w:rsidR="006948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P Primary Unicode">
    <w:altName w:val="Bangna New"/>
    <w:charset w:val="00"/>
    <w:family w:val="auto"/>
    <w:pitch w:val="variable"/>
    <w:sig w:usb0="00000000" w:usb1="500078FB" w:usb2="00000000" w:usb3="00000000" w:csb0="0001019F" w:csb1="00000000"/>
  </w:font>
  <w:font w:name="Andale Sans UI">
    <w:altName w:val="Arial Unicode MS"/>
    <w:charset w:val="DE"/>
    <w:family w:val="auto"/>
    <w:pitch w:val="variable"/>
  </w:font>
  <w:font w:name="WP Primary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PPrimaryUnicode">
    <w:altName w:val="Arial Unicode MS"/>
    <w:panose1 w:val="00000000000000000000"/>
    <w:charset w:val="00"/>
    <w:family w:val="swiss"/>
    <w:notTrueType/>
    <w:pitch w:val="default"/>
    <w:sig w:usb0="01000003" w:usb1="08080000" w:usb2="00000010" w:usb3="00000000" w:csb0="00110001" w:csb1="00000000"/>
  </w:font>
  <w:font w:name="AngsanaUPC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6C1A"/>
    <w:multiLevelType w:val="hybridMultilevel"/>
    <w:tmpl w:val="E50ED1B0"/>
    <w:lvl w:ilvl="0" w:tplc="89B4594A">
      <w:start w:val="2"/>
      <w:numFmt w:val="bullet"/>
      <w:lvlText w:val="-"/>
      <w:lvlJc w:val="left"/>
      <w:pPr>
        <w:ind w:left="1574" w:hanging="360"/>
      </w:pPr>
      <w:rPr>
        <w:rFonts w:ascii="Calibri" w:eastAsiaTheme="minorHAnsi" w:hAnsi="Calibri" w:cs="Calibri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1" w15:restartNumberingAfterBreak="0">
    <w:nsid w:val="0C0423EF"/>
    <w:multiLevelType w:val="hybridMultilevel"/>
    <w:tmpl w:val="86FE23CA"/>
    <w:lvl w:ilvl="0" w:tplc="688C1D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D621D"/>
    <w:multiLevelType w:val="hybridMultilevel"/>
    <w:tmpl w:val="FAE0EEE8"/>
    <w:lvl w:ilvl="0" w:tplc="F1EC98F0">
      <w:start w:val="1"/>
      <w:numFmt w:val="decimal"/>
      <w:lvlText w:val="%1."/>
      <w:lvlJc w:val="left"/>
      <w:pPr>
        <w:ind w:left="645" w:hanging="360"/>
      </w:pPr>
      <w:rPr>
        <w:rFonts w:hint="default"/>
        <w:color w:val="000000" w:themeColor="text1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1D643559"/>
    <w:multiLevelType w:val="hybridMultilevel"/>
    <w:tmpl w:val="380ED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67F53"/>
    <w:multiLevelType w:val="hybridMultilevel"/>
    <w:tmpl w:val="BD7492A2"/>
    <w:lvl w:ilvl="0" w:tplc="DBA27866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27FC1CB8"/>
    <w:multiLevelType w:val="hybridMultilevel"/>
    <w:tmpl w:val="BD7492A2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306B2F52"/>
    <w:multiLevelType w:val="hybridMultilevel"/>
    <w:tmpl w:val="888CFB96"/>
    <w:lvl w:ilvl="0" w:tplc="3A286BE4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 w15:restartNumberingAfterBreak="0">
    <w:nsid w:val="3CA36E4B"/>
    <w:multiLevelType w:val="hybridMultilevel"/>
    <w:tmpl w:val="6F80F8D2"/>
    <w:lvl w:ilvl="0" w:tplc="FCAA8E4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 w15:restartNumberingAfterBreak="0">
    <w:nsid w:val="3D8F61B8"/>
    <w:multiLevelType w:val="hybridMultilevel"/>
    <w:tmpl w:val="F75E8A68"/>
    <w:lvl w:ilvl="0" w:tplc="39000140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bCs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50E4E"/>
    <w:multiLevelType w:val="hybridMultilevel"/>
    <w:tmpl w:val="33CED70A"/>
    <w:lvl w:ilvl="0" w:tplc="40FEBAC4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bCs w:val="0"/>
        <w:color w:val="000000" w:themeColor="text1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0" w15:restartNumberingAfterBreak="0">
    <w:nsid w:val="4A195B91"/>
    <w:multiLevelType w:val="hybridMultilevel"/>
    <w:tmpl w:val="1638DF86"/>
    <w:lvl w:ilvl="0" w:tplc="47669506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74D87"/>
    <w:multiLevelType w:val="hybridMultilevel"/>
    <w:tmpl w:val="921A60A4"/>
    <w:lvl w:ilvl="0" w:tplc="F10E2558">
      <w:start w:val="1"/>
      <w:numFmt w:val="decimal"/>
      <w:lvlText w:val="%1."/>
      <w:lvlJc w:val="left"/>
      <w:pPr>
        <w:ind w:left="1005" w:hanging="360"/>
      </w:pPr>
      <w:rPr>
        <w:rFonts w:hint="default"/>
        <w:b w:val="0"/>
        <w:bCs/>
        <w:color w:val="auto"/>
        <w:sz w:val="32"/>
      </w:rPr>
    </w:lvl>
    <w:lvl w:ilvl="1" w:tplc="08090019">
      <w:start w:val="1"/>
      <w:numFmt w:val="lowerLetter"/>
      <w:lvlText w:val="%2."/>
      <w:lvlJc w:val="left"/>
      <w:pPr>
        <w:ind w:left="1725" w:hanging="360"/>
      </w:pPr>
    </w:lvl>
    <w:lvl w:ilvl="2" w:tplc="0809001B" w:tentative="1">
      <w:start w:val="1"/>
      <w:numFmt w:val="lowerRoman"/>
      <w:lvlText w:val="%3."/>
      <w:lvlJc w:val="right"/>
      <w:pPr>
        <w:ind w:left="2445" w:hanging="180"/>
      </w:pPr>
    </w:lvl>
    <w:lvl w:ilvl="3" w:tplc="0809000F" w:tentative="1">
      <w:start w:val="1"/>
      <w:numFmt w:val="decimal"/>
      <w:lvlText w:val="%4."/>
      <w:lvlJc w:val="left"/>
      <w:pPr>
        <w:ind w:left="3165" w:hanging="360"/>
      </w:pPr>
    </w:lvl>
    <w:lvl w:ilvl="4" w:tplc="08090019" w:tentative="1">
      <w:start w:val="1"/>
      <w:numFmt w:val="lowerLetter"/>
      <w:lvlText w:val="%5."/>
      <w:lvlJc w:val="left"/>
      <w:pPr>
        <w:ind w:left="3885" w:hanging="360"/>
      </w:pPr>
    </w:lvl>
    <w:lvl w:ilvl="5" w:tplc="0809001B" w:tentative="1">
      <w:start w:val="1"/>
      <w:numFmt w:val="lowerRoman"/>
      <w:lvlText w:val="%6."/>
      <w:lvlJc w:val="right"/>
      <w:pPr>
        <w:ind w:left="4605" w:hanging="180"/>
      </w:pPr>
    </w:lvl>
    <w:lvl w:ilvl="6" w:tplc="0809000F" w:tentative="1">
      <w:start w:val="1"/>
      <w:numFmt w:val="decimal"/>
      <w:lvlText w:val="%7."/>
      <w:lvlJc w:val="left"/>
      <w:pPr>
        <w:ind w:left="5325" w:hanging="360"/>
      </w:pPr>
    </w:lvl>
    <w:lvl w:ilvl="7" w:tplc="08090019" w:tentative="1">
      <w:start w:val="1"/>
      <w:numFmt w:val="lowerLetter"/>
      <w:lvlText w:val="%8."/>
      <w:lvlJc w:val="left"/>
      <w:pPr>
        <w:ind w:left="6045" w:hanging="360"/>
      </w:pPr>
    </w:lvl>
    <w:lvl w:ilvl="8" w:tplc="08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2" w15:restartNumberingAfterBreak="0">
    <w:nsid w:val="5C696E0F"/>
    <w:multiLevelType w:val="hybridMultilevel"/>
    <w:tmpl w:val="49CCA890"/>
    <w:lvl w:ilvl="0" w:tplc="688C1D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7A43E9D"/>
    <w:multiLevelType w:val="hybridMultilevel"/>
    <w:tmpl w:val="C178D3E2"/>
    <w:lvl w:ilvl="0" w:tplc="01602728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65E5C"/>
    <w:multiLevelType w:val="hybridMultilevel"/>
    <w:tmpl w:val="0448BBB6"/>
    <w:lvl w:ilvl="0" w:tplc="B89E0E7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bCs w:val="0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 w15:restartNumberingAfterBreak="0">
    <w:nsid w:val="6F5D194E"/>
    <w:multiLevelType w:val="hybridMultilevel"/>
    <w:tmpl w:val="EACE62DA"/>
    <w:lvl w:ilvl="0" w:tplc="B880858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81431E"/>
    <w:multiLevelType w:val="hybridMultilevel"/>
    <w:tmpl w:val="AC547D9E"/>
    <w:lvl w:ilvl="0" w:tplc="172EB838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bCs w:val="0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321664820">
    <w:abstractNumId w:val="13"/>
  </w:num>
  <w:num w:numId="2" w16cid:durableId="502476383">
    <w:abstractNumId w:val="2"/>
  </w:num>
  <w:num w:numId="3" w16cid:durableId="5251655">
    <w:abstractNumId w:val="7"/>
  </w:num>
  <w:num w:numId="4" w16cid:durableId="613489070">
    <w:abstractNumId w:val="6"/>
  </w:num>
  <w:num w:numId="5" w16cid:durableId="1314019810">
    <w:abstractNumId w:val="9"/>
  </w:num>
  <w:num w:numId="6" w16cid:durableId="2107579790">
    <w:abstractNumId w:val="4"/>
  </w:num>
  <w:num w:numId="7" w16cid:durableId="125510761">
    <w:abstractNumId w:val="14"/>
  </w:num>
  <w:num w:numId="8" w16cid:durableId="2138405101">
    <w:abstractNumId w:val="0"/>
  </w:num>
  <w:num w:numId="9" w16cid:durableId="39862086">
    <w:abstractNumId w:val="16"/>
  </w:num>
  <w:num w:numId="10" w16cid:durableId="1057514763">
    <w:abstractNumId w:val="11"/>
  </w:num>
  <w:num w:numId="11" w16cid:durableId="1867057431">
    <w:abstractNumId w:val="12"/>
  </w:num>
  <w:num w:numId="12" w16cid:durableId="310015110">
    <w:abstractNumId w:val="8"/>
  </w:num>
  <w:num w:numId="13" w16cid:durableId="1180975260">
    <w:abstractNumId w:val="1"/>
  </w:num>
  <w:num w:numId="14" w16cid:durableId="1150293303">
    <w:abstractNumId w:val="10"/>
  </w:num>
  <w:num w:numId="15" w16cid:durableId="1350789850">
    <w:abstractNumId w:val="15"/>
  </w:num>
  <w:num w:numId="16" w16cid:durableId="407728970">
    <w:abstractNumId w:val="3"/>
  </w:num>
  <w:num w:numId="17" w16cid:durableId="1744525128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F42"/>
    <w:rsid w:val="0006122F"/>
    <w:rsid w:val="000E1941"/>
    <w:rsid w:val="000E3B40"/>
    <w:rsid w:val="000F1C45"/>
    <w:rsid w:val="0012124A"/>
    <w:rsid w:val="00126C33"/>
    <w:rsid w:val="001533C6"/>
    <w:rsid w:val="00171AC2"/>
    <w:rsid w:val="001746F2"/>
    <w:rsid w:val="001C3444"/>
    <w:rsid w:val="001C7518"/>
    <w:rsid w:val="00223F0C"/>
    <w:rsid w:val="00265C59"/>
    <w:rsid w:val="00275282"/>
    <w:rsid w:val="00293FE8"/>
    <w:rsid w:val="00335DC0"/>
    <w:rsid w:val="00341298"/>
    <w:rsid w:val="00396123"/>
    <w:rsid w:val="003C631F"/>
    <w:rsid w:val="003E07DE"/>
    <w:rsid w:val="003E3A88"/>
    <w:rsid w:val="003E7AA9"/>
    <w:rsid w:val="003F6999"/>
    <w:rsid w:val="004B6A85"/>
    <w:rsid w:val="004D328E"/>
    <w:rsid w:val="00507120"/>
    <w:rsid w:val="00507662"/>
    <w:rsid w:val="005531F1"/>
    <w:rsid w:val="00592226"/>
    <w:rsid w:val="005B6CEE"/>
    <w:rsid w:val="00617685"/>
    <w:rsid w:val="0069484E"/>
    <w:rsid w:val="006B0932"/>
    <w:rsid w:val="006F1A31"/>
    <w:rsid w:val="0075421B"/>
    <w:rsid w:val="00776101"/>
    <w:rsid w:val="00792863"/>
    <w:rsid w:val="00807B2C"/>
    <w:rsid w:val="00842B03"/>
    <w:rsid w:val="00843ECE"/>
    <w:rsid w:val="0084663F"/>
    <w:rsid w:val="0086537E"/>
    <w:rsid w:val="008664FA"/>
    <w:rsid w:val="00896E06"/>
    <w:rsid w:val="008B131B"/>
    <w:rsid w:val="008B3EC3"/>
    <w:rsid w:val="008F5917"/>
    <w:rsid w:val="009257DA"/>
    <w:rsid w:val="00960B3D"/>
    <w:rsid w:val="00965F42"/>
    <w:rsid w:val="00A02333"/>
    <w:rsid w:val="00A472BF"/>
    <w:rsid w:val="00B84F64"/>
    <w:rsid w:val="00BD2C8C"/>
    <w:rsid w:val="00BE5A3E"/>
    <w:rsid w:val="00C308D9"/>
    <w:rsid w:val="00CE0F40"/>
    <w:rsid w:val="00CE3A15"/>
    <w:rsid w:val="00D15D9B"/>
    <w:rsid w:val="00D25C58"/>
    <w:rsid w:val="00D949FA"/>
    <w:rsid w:val="00D94ED8"/>
    <w:rsid w:val="00DB5E85"/>
    <w:rsid w:val="00E3627E"/>
    <w:rsid w:val="00E561A0"/>
    <w:rsid w:val="00E74793"/>
    <w:rsid w:val="00EB0174"/>
    <w:rsid w:val="00EB3E53"/>
    <w:rsid w:val="00EF0AD0"/>
    <w:rsid w:val="00F14C0B"/>
    <w:rsid w:val="00F42D72"/>
    <w:rsid w:val="00F62F79"/>
    <w:rsid w:val="00F81742"/>
    <w:rsid w:val="00FD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FDC1F"/>
  <w15:chartTrackingRefBased/>
  <w15:docId w15:val="{F1514132-37C1-412D-B6A4-2645469F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CE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unhideWhenUsed/>
    <w:rsid w:val="00965F42"/>
  </w:style>
  <w:style w:type="character" w:styleId="a3">
    <w:name w:val="Hyperlink"/>
    <w:rsid w:val="00965F42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965F42"/>
    <w:pPr>
      <w:tabs>
        <w:tab w:val="center" w:pos="4153"/>
        <w:tab w:val="right" w:pos="830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965F42"/>
    <w:rPr>
      <w:rFonts w:ascii="Times New Roman" w:eastAsia="Times New Roman" w:hAnsi="Times New Roman" w:cs="Angsana New"/>
      <w:sz w:val="24"/>
    </w:rPr>
  </w:style>
  <w:style w:type="character" w:styleId="a6">
    <w:name w:val="page number"/>
    <w:rsid w:val="00965F42"/>
  </w:style>
  <w:style w:type="paragraph" w:styleId="a7">
    <w:name w:val="footer"/>
    <w:basedOn w:val="a"/>
    <w:link w:val="a8"/>
    <w:uiPriority w:val="99"/>
    <w:rsid w:val="00965F42"/>
    <w:pPr>
      <w:tabs>
        <w:tab w:val="center" w:pos="4153"/>
        <w:tab w:val="right" w:pos="830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965F42"/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uiPriority w:val="59"/>
    <w:rsid w:val="00965F4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nhideWhenUsed/>
    <w:rsid w:val="00965F42"/>
    <w:rPr>
      <w:rFonts w:ascii="Tahoma" w:eastAsia="Calibri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965F42"/>
    <w:rPr>
      <w:rFonts w:ascii="Tahoma" w:eastAsia="Calibri" w:hAnsi="Tahoma" w:cs="Angsana New"/>
      <w:sz w:val="16"/>
      <w:szCs w:val="20"/>
    </w:rPr>
  </w:style>
  <w:style w:type="table" w:styleId="-5">
    <w:name w:val="Light List Accent 5"/>
    <w:basedOn w:val="a1"/>
    <w:uiPriority w:val="61"/>
    <w:rsid w:val="00965F42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1-1">
    <w:name w:val="Medium Shading 1 Accent 1"/>
    <w:basedOn w:val="a1"/>
    <w:uiPriority w:val="63"/>
    <w:rsid w:val="00965F42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c">
    <w:name w:val="List Paragraph"/>
    <w:basedOn w:val="a"/>
    <w:uiPriority w:val="34"/>
    <w:qFormat/>
    <w:rsid w:val="00965F42"/>
    <w:pPr>
      <w:spacing w:after="200" w:line="276" w:lineRule="auto"/>
      <w:ind w:left="720"/>
    </w:pPr>
    <w:rPr>
      <w:rFonts w:ascii="Calibri" w:eastAsia="Calibri" w:hAnsi="Calibri"/>
      <w:sz w:val="22"/>
    </w:rPr>
  </w:style>
  <w:style w:type="paragraph" w:customStyle="1" w:styleId="Default">
    <w:name w:val="Default"/>
    <w:rsid w:val="00965F42"/>
    <w:pPr>
      <w:widowControl w:val="0"/>
      <w:autoSpaceDE w:val="0"/>
      <w:autoSpaceDN w:val="0"/>
      <w:adjustRightInd w:val="0"/>
      <w:spacing w:after="0" w:line="240" w:lineRule="auto"/>
    </w:pPr>
    <w:rPr>
      <w:rFonts w:ascii="WP Primary Unicode" w:eastAsia="Times New Roman" w:hAnsi="WP Primary Unicode" w:cs="WP Primary Unicode"/>
      <w:color w:val="000000"/>
      <w:sz w:val="24"/>
      <w:szCs w:val="24"/>
    </w:rPr>
  </w:style>
  <w:style w:type="paragraph" w:customStyle="1" w:styleId="CM108">
    <w:name w:val="CM108"/>
    <w:basedOn w:val="Default"/>
    <w:next w:val="Default"/>
    <w:rsid w:val="00965F42"/>
    <w:rPr>
      <w:rFonts w:cs="Angsana New"/>
      <w:color w:val="auto"/>
    </w:rPr>
  </w:style>
  <w:style w:type="paragraph" w:customStyle="1" w:styleId="CM48">
    <w:name w:val="CM48"/>
    <w:basedOn w:val="Default"/>
    <w:next w:val="Default"/>
    <w:rsid w:val="00965F42"/>
    <w:pPr>
      <w:spacing w:line="320" w:lineRule="atLeast"/>
    </w:pPr>
    <w:rPr>
      <w:rFonts w:cs="Angsana New"/>
      <w:color w:val="auto"/>
    </w:rPr>
  </w:style>
  <w:style w:type="paragraph" w:customStyle="1" w:styleId="CM105">
    <w:name w:val="CM105"/>
    <w:basedOn w:val="Default"/>
    <w:next w:val="Default"/>
    <w:rsid w:val="00965F42"/>
    <w:rPr>
      <w:rFonts w:cs="Angsana New"/>
      <w:color w:val="auto"/>
    </w:rPr>
  </w:style>
  <w:style w:type="paragraph" w:styleId="ad">
    <w:name w:val="Normal (Web)"/>
    <w:basedOn w:val="a"/>
    <w:uiPriority w:val="99"/>
    <w:unhideWhenUsed/>
    <w:rsid w:val="00965F42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TableContents">
    <w:name w:val="Table Contents"/>
    <w:basedOn w:val="a"/>
    <w:rsid w:val="00965F42"/>
    <w:pPr>
      <w:widowControl w:val="0"/>
      <w:suppressLineNumbers/>
      <w:suppressAutoHyphens/>
    </w:pPr>
    <w:rPr>
      <w:rFonts w:eastAsia="Andale Sans UI"/>
      <w:kern w:val="1"/>
      <w:szCs w:val="24"/>
    </w:rPr>
  </w:style>
  <w:style w:type="paragraph" w:customStyle="1" w:styleId="Framecontents">
    <w:name w:val="Frame contents"/>
    <w:basedOn w:val="ae"/>
    <w:rsid w:val="00965F42"/>
    <w:pPr>
      <w:widowControl w:val="0"/>
      <w:suppressAutoHyphens/>
    </w:pPr>
    <w:rPr>
      <w:rFonts w:eastAsia="Andale Sans UI"/>
      <w:kern w:val="1"/>
      <w:szCs w:val="24"/>
    </w:rPr>
  </w:style>
  <w:style w:type="paragraph" w:styleId="ae">
    <w:name w:val="Body Text"/>
    <w:basedOn w:val="a"/>
    <w:link w:val="af"/>
    <w:unhideWhenUsed/>
    <w:rsid w:val="00965F42"/>
    <w:pPr>
      <w:spacing w:after="120"/>
    </w:pPr>
  </w:style>
  <w:style w:type="character" w:customStyle="1" w:styleId="af">
    <w:name w:val="เนื้อความ อักขระ"/>
    <w:basedOn w:val="a0"/>
    <w:link w:val="ae"/>
    <w:rsid w:val="00965F42"/>
    <w:rPr>
      <w:rFonts w:ascii="Times New Roman" w:eastAsia="Times New Roman" w:hAnsi="Times New Roman" w:cs="Angsana New"/>
      <w:sz w:val="24"/>
    </w:rPr>
  </w:style>
  <w:style w:type="paragraph" w:customStyle="1" w:styleId="af0">
    <w:name w:val="หัวข้อตาราง"/>
    <w:basedOn w:val="a"/>
    <w:rsid w:val="00965F42"/>
    <w:pPr>
      <w:suppressLineNumbers/>
      <w:suppressAutoHyphens/>
      <w:jc w:val="center"/>
    </w:pPr>
    <w:rPr>
      <w:rFonts w:cs="Times New Roman"/>
      <w:b/>
      <w:bCs/>
      <w:lang w:eastAsia="th-TH"/>
    </w:rPr>
  </w:style>
  <w:style w:type="paragraph" w:customStyle="1" w:styleId="af1">
    <w:name w:val="เนื้อหากรอบ"/>
    <w:basedOn w:val="ae"/>
    <w:rsid w:val="00965F42"/>
    <w:pPr>
      <w:suppressAutoHyphens/>
    </w:pPr>
    <w:rPr>
      <w:rFonts w:cs="Times New Roman"/>
      <w:lang w:eastAsia="th-TH"/>
    </w:rPr>
  </w:style>
  <w:style w:type="character" w:customStyle="1" w:styleId="WW8Num1z0">
    <w:name w:val="WW8Num1z0"/>
    <w:rsid w:val="00965F42"/>
    <w:rPr>
      <w:rFonts w:ascii="WP Primary" w:eastAsia="Times New Roman" w:hAnsi="WP Primary" w:cs="WP Primary"/>
      <w:lang w:eastAsia="th-TH" w:bidi="th-TH"/>
    </w:rPr>
  </w:style>
  <w:style w:type="character" w:customStyle="1" w:styleId="WW8Num1z1">
    <w:name w:val="WW8Num1z1"/>
    <w:rsid w:val="00965F42"/>
    <w:rPr>
      <w:rFonts w:ascii="Courier New" w:hAnsi="Courier New"/>
    </w:rPr>
  </w:style>
  <w:style w:type="character" w:customStyle="1" w:styleId="WW8Num1z2">
    <w:name w:val="WW8Num1z2"/>
    <w:rsid w:val="00965F42"/>
    <w:rPr>
      <w:rFonts w:ascii="Wingdings" w:hAnsi="Wingdings"/>
    </w:rPr>
  </w:style>
  <w:style w:type="character" w:customStyle="1" w:styleId="WW8Num1z3">
    <w:name w:val="WW8Num1z3"/>
    <w:rsid w:val="00965F42"/>
    <w:rPr>
      <w:rFonts w:ascii="Symbol" w:hAnsi="Symbol"/>
    </w:rPr>
  </w:style>
  <w:style w:type="character" w:customStyle="1" w:styleId="WW8Num5z0">
    <w:name w:val="WW8Num5z0"/>
    <w:rsid w:val="00965F42"/>
    <w:rPr>
      <w:rFonts w:ascii="Times New Roman" w:eastAsia="Times New Roman" w:hAnsi="Times New Roman" w:cs="WP Primary"/>
    </w:rPr>
  </w:style>
  <w:style w:type="character" w:customStyle="1" w:styleId="WW8Num5z1">
    <w:name w:val="WW8Num5z1"/>
    <w:rsid w:val="00965F42"/>
    <w:rPr>
      <w:rFonts w:ascii="Courier New" w:hAnsi="Courier New"/>
    </w:rPr>
  </w:style>
  <w:style w:type="character" w:customStyle="1" w:styleId="WW8Num5z2">
    <w:name w:val="WW8Num5z2"/>
    <w:rsid w:val="00965F42"/>
    <w:rPr>
      <w:rFonts w:ascii="Wingdings" w:hAnsi="Wingdings"/>
    </w:rPr>
  </w:style>
  <w:style w:type="character" w:customStyle="1" w:styleId="WW8Num5z3">
    <w:name w:val="WW8Num5z3"/>
    <w:rsid w:val="00965F42"/>
    <w:rPr>
      <w:rFonts w:ascii="Symbol" w:hAnsi="Symbol"/>
    </w:rPr>
  </w:style>
  <w:style w:type="character" w:customStyle="1" w:styleId="WW8Num6z0">
    <w:name w:val="WW8Num6z0"/>
    <w:rsid w:val="00965F42"/>
    <w:rPr>
      <w:rFonts w:ascii="Times New Roman" w:eastAsia="Times New Roman" w:hAnsi="Times New Roman" w:cs="WP Primary"/>
    </w:rPr>
  </w:style>
  <w:style w:type="character" w:customStyle="1" w:styleId="WW8Num6z1">
    <w:name w:val="WW8Num6z1"/>
    <w:rsid w:val="00965F42"/>
    <w:rPr>
      <w:rFonts w:ascii="Courier New" w:hAnsi="Courier New"/>
    </w:rPr>
  </w:style>
  <w:style w:type="character" w:customStyle="1" w:styleId="WW8Num6z2">
    <w:name w:val="WW8Num6z2"/>
    <w:rsid w:val="00965F42"/>
    <w:rPr>
      <w:rFonts w:ascii="Wingdings" w:hAnsi="Wingdings"/>
    </w:rPr>
  </w:style>
  <w:style w:type="character" w:customStyle="1" w:styleId="WW8Num6z3">
    <w:name w:val="WW8Num6z3"/>
    <w:rsid w:val="00965F42"/>
    <w:rPr>
      <w:rFonts w:ascii="Symbol" w:hAnsi="Symbol"/>
    </w:rPr>
  </w:style>
  <w:style w:type="character" w:customStyle="1" w:styleId="WW8Num7z0">
    <w:name w:val="WW8Num7z0"/>
    <w:rsid w:val="00965F42"/>
    <w:rPr>
      <w:rFonts w:ascii="WP Primary" w:hAnsi="WP Primary"/>
      <w:b/>
    </w:rPr>
  </w:style>
  <w:style w:type="character" w:customStyle="1" w:styleId="WW8Num8z0">
    <w:name w:val="WW8Num8z0"/>
    <w:rsid w:val="00965F42"/>
    <w:rPr>
      <w:rFonts w:ascii="Times New Roman" w:eastAsia="Times New Roman" w:hAnsi="Times New Roman" w:cs="WP Primary"/>
    </w:rPr>
  </w:style>
  <w:style w:type="character" w:customStyle="1" w:styleId="WW8Num8z1">
    <w:name w:val="WW8Num8z1"/>
    <w:rsid w:val="00965F42"/>
    <w:rPr>
      <w:rFonts w:ascii="Courier New" w:hAnsi="Courier New"/>
    </w:rPr>
  </w:style>
  <w:style w:type="character" w:customStyle="1" w:styleId="WW8Num8z2">
    <w:name w:val="WW8Num8z2"/>
    <w:rsid w:val="00965F42"/>
    <w:rPr>
      <w:rFonts w:ascii="Wingdings" w:hAnsi="Wingdings"/>
    </w:rPr>
  </w:style>
  <w:style w:type="character" w:customStyle="1" w:styleId="WW8Num8z3">
    <w:name w:val="WW8Num8z3"/>
    <w:rsid w:val="00965F42"/>
    <w:rPr>
      <w:rFonts w:ascii="Symbol" w:hAnsi="Symbol"/>
    </w:rPr>
  </w:style>
  <w:style w:type="character" w:customStyle="1" w:styleId="WW8Num10z0">
    <w:name w:val="WW8Num10z0"/>
    <w:rsid w:val="00965F42"/>
    <w:rPr>
      <w:rFonts w:ascii="Times New Roman" w:eastAsia="Times New Roman" w:hAnsi="Times New Roman" w:cs="WP Primary"/>
      <w:b/>
      <w:bCs/>
    </w:rPr>
  </w:style>
  <w:style w:type="character" w:customStyle="1" w:styleId="WW8Num10z1">
    <w:name w:val="WW8Num10z1"/>
    <w:rsid w:val="00965F42"/>
    <w:rPr>
      <w:color w:val="FF0000"/>
      <w:lang w:eastAsia="th-TH" w:bidi="th-TH"/>
    </w:rPr>
  </w:style>
  <w:style w:type="paragraph" w:customStyle="1" w:styleId="Heading">
    <w:name w:val="Heading"/>
    <w:basedOn w:val="a"/>
    <w:next w:val="ae"/>
    <w:rsid w:val="00965F42"/>
    <w:pPr>
      <w:keepNext/>
      <w:suppressAutoHyphens/>
      <w:spacing w:before="240" w:after="120"/>
    </w:pPr>
    <w:rPr>
      <w:rFonts w:ascii="Arial" w:eastAsia="MS Mincho" w:hAnsi="Arial"/>
      <w:sz w:val="28"/>
      <w:szCs w:val="37"/>
      <w:lang w:eastAsia="th-TH"/>
    </w:rPr>
  </w:style>
  <w:style w:type="paragraph" w:styleId="af2">
    <w:name w:val="List"/>
    <w:basedOn w:val="ae"/>
    <w:rsid w:val="00965F42"/>
    <w:pPr>
      <w:suppressAutoHyphens/>
    </w:pPr>
    <w:rPr>
      <w:lang w:eastAsia="th-TH"/>
    </w:rPr>
  </w:style>
  <w:style w:type="paragraph" w:styleId="af3">
    <w:name w:val="caption"/>
    <w:basedOn w:val="a"/>
    <w:qFormat/>
    <w:rsid w:val="00965F42"/>
    <w:pPr>
      <w:suppressLineNumbers/>
      <w:suppressAutoHyphens/>
      <w:spacing w:before="120" w:after="120"/>
    </w:pPr>
    <w:rPr>
      <w:i/>
      <w:iCs/>
      <w:szCs w:val="32"/>
      <w:lang w:eastAsia="th-TH"/>
    </w:rPr>
  </w:style>
  <w:style w:type="paragraph" w:customStyle="1" w:styleId="Index">
    <w:name w:val="Index"/>
    <w:basedOn w:val="a"/>
    <w:rsid w:val="00965F42"/>
    <w:pPr>
      <w:suppressLineNumbers/>
      <w:suppressAutoHyphens/>
    </w:pPr>
    <w:rPr>
      <w:lang w:eastAsia="th-TH"/>
    </w:rPr>
  </w:style>
  <w:style w:type="paragraph" w:customStyle="1" w:styleId="TableHeading">
    <w:name w:val="Table Heading"/>
    <w:basedOn w:val="TableContents"/>
    <w:rsid w:val="00965F42"/>
    <w:pPr>
      <w:widowControl/>
      <w:jc w:val="center"/>
    </w:pPr>
    <w:rPr>
      <w:rFonts w:eastAsia="Times New Roman" w:cs="Times New Roman"/>
      <w:b/>
      <w:bCs/>
      <w:kern w:val="0"/>
      <w:szCs w:val="28"/>
      <w:lang w:eastAsia="th-TH"/>
    </w:rPr>
  </w:style>
  <w:style w:type="character" w:styleId="af4">
    <w:name w:val="annotation reference"/>
    <w:basedOn w:val="a0"/>
    <w:uiPriority w:val="99"/>
    <w:semiHidden/>
    <w:unhideWhenUsed/>
    <w:rsid w:val="00965F42"/>
    <w:rPr>
      <w:sz w:val="16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965F42"/>
    <w:rPr>
      <w:sz w:val="20"/>
      <w:szCs w:val="25"/>
    </w:rPr>
  </w:style>
  <w:style w:type="character" w:customStyle="1" w:styleId="af6">
    <w:name w:val="ข้อความข้อคิดเห็น อักขระ"/>
    <w:basedOn w:val="a0"/>
    <w:link w:val="af5"/>
    <w:uiPriority w:val="99"/>
    <w:semiHidden/>
    <w:rsid w:val="00965F42"/>
    <w:rPr>
      <w:rFonts w:ascii="Times New Roman" w:eastAsia="Times New Roman" w:hAnsi="Times New Roman" w:cs="Angsana New"/>
      <w:sz w:val="20"/>
      <w:szCs w:val="25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65F42"/>
    <w:rPr>
      <w:b/>
      <w:bCs/>
    </w:rPr>
  </w:style>
  <w:style w:type="character" w:customStyle="1" w:styleId="af8">
    <w:name w:val="ชื่อเรื่องของข้อคิดเห็น อักขระ"/>
    <w:basedOn w:val="af6"/>
    <w:link w:val="af7"/>
    <w:uiPriority w:val="99"/>
    <w:semiHidden/>
    <w:rsid w:val="00965F42"/>
    <w:rPr>
      <w:rFonts w:ascii="Times New Roman" w:eastAsia="Times New Roman" w:hAnsi="Times New Roman" w:cs="Angsana New"/>
      <w:b/>
      <w:bCs/>
      <w:sz w:val="20"/>
      <w:szCs w:val="25"/>
    </w:rPr>
  </w:style>
  <w:style w:type="character" w:styleId="af9">
    <w:name w:val="Placeholder Text"/>
    <w:basedOn w:val="a0"/>
    <w:uiPriority w:val="99"/>
    <w:semiHidden/>
    <w:rsid w:val="00965F42"/>
    <w:rPr>
      <w:color w:val="808080"/>
    </w:rPr>
  </w:style>
  <w:style w:type="paragraph" w:customStyle="1" w:styleId="Standard">
    <w:name w:val="Standard"/>
    <w:rsid w:val="00965F4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Angsana New"/>
      <w:kern w:val="3"/>
      <w:sz w:val="24"/>
      <w:szCs w:val="32"/>
    </w:rPr>
  </w:style>
  <w:style w:type="paragraph" w:styleId="afa">
    <w:name w:val="Revision"/>
    <w:hidden/>
    <w:uiPriority w:val="99"/>
    <w:semiHidden/>
    <w:rsid w:val="00965F4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table" w:styleId="-1">
    <w:name w:val="Light Shading Accent 1"/>
    <w:basedOn w:val="a1"/>
    <w:uiPriority w:val="60"/>
    <w:rsid w:val="00965F4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50">
    <w:name w:val="Light Shading Accent 5"/>
    <w:basedOn w:val="a1"/>
    <w:uiPriority w:val="60"/>
    <w:rsid w:val="00965F4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customStyle="1" w:styleId="10">
    <w:name w:val="เส้นตาราง1"/>
    <w:basedOn w:val="a1"/>
    <w:next w:val="a9"/>
    <w:uiPriority w:val="59"/>
    <w:rsid w:val="00126C3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b">
    <w:name w:val="Unresolved Mention"/>
    <w:basedOn w:val="a0"/>
    <w:uiPriority w:val="99"/>
    <w:semiHidden/>
    <w:unhideWhenUsed/>
    <w:rsid w:val="00EB0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CWFyxn0qDE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22</Pages>
  <Words>4735</Words>
  <Characters>26996</Characters>
  <Application>Microsoft Office Word</Application>
  <DocSecurity>0</DocSecurity>
  <Lines>224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VivoBooK</dc:creator>
  <cp:keywords/>
  <dc:description/>
  <cp:lastModifiedBy>Vivobook2564@hotmail.com</cp:lastModifiedBy>
  <cp:revision>65</cp:revision>
  <cp:lastPrinted>2025-05-25T13:16:00Z</cp:lastPrinted>
  <dcterms:created xsi:type="dcterms:W3CDTF">2020-01-04T15:01:00Z</dcterms:created>
  <dcterms:modified xsi:type="dcterms:W3CDTF">2025-05-25T13:17:00Z</dcterms:modified>
</cp:coreProperties>
</file>